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507" w:rsidRDefault="00492507"/>
    <w:tbl>
      <w:tblPr>
        <w:tblpPr w:leftFromText="180" w:rightFromText="180" w:vertAnchor="text" w:horzAnchor="page" w:tblpX="421" w:tblpY="80"/>
        <w:tblW w:w="0" w:type="auto"/>
        <w:tblLook w:val="0000"/>
      </w:tblPr>
      <w:tblGrid>
        <w:gridCol w:w="6062"/>
      </w:tblGrid>
      <w:tr w:rsidR="00492507" w:rsidTr="00492507">
        <w:trPr>
          <w:trHeight w:val="2052"/>
        </w:trPr>
        <w:tc>
          <w:tcPr>
            <w:tcW w:w="6062" w:type="dxa"/>
          </w:tcPr>
          <w:p w:rsidR="00492507" w:rsidRDefault="00492507" w:rsidP="00492507">
            <w:pPr>
              <w:spacing w:after="0"/>
              <w:ind w:left="426"/>
              <w:rPr>
                <w:rFonts w:ascii="Times New Roman" w:hAnsi="Times New Roman"/>
                <w:sz w:val="24"/>
                <w:szCs w:val="24"/>
              </w:rPr>
            </w:pPr>
          </w:p>
          <w:p w:rsidR="00492507" w:rsidRDefault="001B03E8" w:rsidP="00492507">
            <w:pPr>
              <w:spacing w:after="0"/>
              <w:ind w:left="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</w:t>
            </w:r>
            <w:r w:rsidR="00492507">
              <w:rPr>
                <w:rFonts w:ascii="Times New Roman" w:hAnsi="Times New Roman"/>
                <w:sz w:val="24"/>
                <w:szCs w:val="24"/>
              </w:rPr>
              <w:t>о»</w:t>
            </w:r>
          </w:p>
          <w:p w:rsidR="00492507" w:rsidRDefault="00492507" w:rsidP="00492507">
            <w:pPr>
              <w:spacing w:after="0"/>
              <w:ind w:left="4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Зональненского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proofErr w:type="gramEnd"/>
          </w:p>
          <w:p w:rsidR="00492507" w:rsidRDefault="00492507" w:rsidP="00492507">
            <w:pPr>
              <w:spacing w:after="0"/>
              <w:ind w:left="426"/>
              <w:rPr>
                <w:rFonts w:ascii="Times New Roman" w:hAnsi="Times New Roman"/>
                <w:sz w:val="24"/>
                <w:szCs w:val="24"/>
              </w:rPr>
            </w:pPr>
          </w:p>
          <w:p w:rsidR="00492507" w:rsidRDefault="00492507" w:rsidP="004925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поселения_________________Коновалова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 </w:t>
            </w:r>
          </w:p>
        </w:tc>
      </w:tr>
    </w:tbl>
    <w:p w:rsidR="00087E28" w:rsidRPr="0075233C" w:rsidRDefault="00087E28" w:rsidP="0049250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«Утверждаю»</w:t>
      </w:r>
      <w:r w:rsidRPr="0075233C">
        <w:rPr>
          <w:rFonts w:ascii="Times New Roman" w:hAnsi="Times New Roman"/>
          <w:sz w:val="24"/>
          <w:szCs w:val="24"/>
        </w:rPr>
        <w:t xml:space="preserve"> </w:t>
      </w:r>
    </w:p>
    <w:p w:rsidR="00492507" w:rsidRDefault="00024FE9" w:rsidP="0049250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ВрИО</w:t>
      </w:r>
      <w:proofErr w:type="spellEnd"/>
      <w:r>
        <w:rPr>
          <w:rFonts w:ascii="Times New Roman" w:hAnsi="Times New Roman"/>
          <w:sz w:val="24"/>
          <w:szCs w:val="24"/>
        </w:rPr>
        <w:t xml:space="preserve"> д</w:t>
      </w:r>
      <w:r w:rsidR="00087E28"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а</w:t>
      </w:r>
      <w:r w:rsidR="00087E28" w:rsidRPr="0075233C">
        <w:rPr>
          <w:rFonts w:ascii="Times New Roman" w:hAnsi="Times New Roman"/>
          <w:sz w:val="24"/>
          <w:szCs w:val="24"/>
        </w:rPr>
        <w:t xml:space="preserve"> </w:t>
      </w:r>
    </w:p>
    <w:p w:rsidR="00087E28" w:rsidRPr="0075233C" w:rsidRDefault="00087E28" w:rsidP="0049250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5233C">
        <w:rPr>
          <w:rFonts w:ascii="Times New Roman" w:hAnsi="Times New Roman"/>
          <w:sz w:val="24"/>
          <w:szCs w:val="24"/>
        </w:rPr>
        <w:t>МБУ</w:t>
      </w:r>
      <w:r w:rsidR="00024FE9">
        <w:rPr>
          <w:rFonts w:ascii="Times New Roman" w:hAnsi="Times New Roman"/>
          <w:sz w:val="24"/>
          <w:szCs w:val="24"/>
        </w:rPr>
        <w:t xml:space="preserve"> ДК</w:t>
      </w:r>
      <w:r w:rsidRPr="0075233C">
        <w:rPr>
          <w:rFonts w:ascii="Times New Roman" w:hAnsi="Times New Roman"/>
          <w:sz w:val="24"/>
          <w:szCs w:val="24"/>
        </w:rPr>
        <w:t xml:space="preserve"> </w:t>
      </w:r>
      <w:r w:rsidR="00024FE9">
        <w:rPr>
          <w:rFonts w:ascii="Times New Roman" w:hAnsi="Times New Roman"/>
          <w:sz w:val="24"/>
          <w:szCs w:val="24"/>
        </w:rPr>
        <w:t>п. Зональная Станция</w:t>
      </w:r>
    </w:p>
    <w:p w:rsidR="00087E28" w:rsidRDefault="00087E28" w:rsidP="0049250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proofErr w:type="spellStart"/>
      <w:r w:rsidR="00024FE9">
        <w:rPr>
          <w:rFonts w:ascii="Times New Roman" w:hAnsi="Times New Roman"/>
          <w:sz w:val="24"/>
          <w:szCs w:val="24"/>
        </w:rPr>
        <w:t>Галимова</w:t>
      </w:r>
      <w:proofErr w:type="spellEnd"/>
      <w:r w:rsidR="00024FE9">
        <w:rPr>
          <w:rFonts w:ascii="Times New Roman" w:hAnsi="Times New Roman"/>
          <w:sz w:val="24"/>
          <w:szCs w:val="24"/>
        </w:rPr>
        <w:t xml:space="preserve"> М.П.</w:t>
      </w:r>
      <w:r>
        <w:rPr>
          <w:rFonts w:ascii="Times New Roman" w:hAnsi="Times New Roman"/>
          <w:sz w:val="24"/>
          <w:szCs w:val="24"/>
        </w:rPr>
        <w:t>_________________</w:t>
      </w:r>
    </w:p>
    <w:p w:rsidR="00087E28" w:rsidRPr="006336A6" w:rsidRDefault="00087E28" w:rsidP="0049250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7E28" w:rsidRDefault="00087E28" w:rsidP="00EE7BE6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087E28" w:rsidRDefault="00087E28" w:rsidP="00EE7BE6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3C3226">
        <w:rPr>
          <w:rFonts w:ascii="Times New Roman" w:hAnsi="Times New Roman"/>
          <w:b/>
          <w:sz w:val="32"/>
          <w:szCs w:val="32"/>
        </w:rPr>
        <w:t>План мероприятий на</w:t>
      </w:r>
      <w:r w:rsidR="00492507">
        <w:rPr>
          <w:rFonts w:ascii="Times New Roman" w:hAnsi="Times New Roman"/>
          <w:b/>
          <w:sz w:val="32"/>
          <w:szCs w:val="32"/>
        </w:rPr>
        <w:t xml:space="preserve"> январь-</w:t>
      </w:r>
      <w:r w:rsidR="000E10FA">
        <w:rPr>
          <w:rFonts w:ascii="Times New Roman" w:hAnsi="Times New Roman"/>
          <w:b/>
          <w:sz w:val="32"/>
          <w:szCs w:val="32"/>
        </w:rPr>
        <w:t>декабрь</w:t>
      </w:r>
      <w:r w:rsidRPr="003C3226">
        <w:rPr>
          <w:rFonts w:ascii="Times New Roman" w:hAnsi="Times New Roman"/>
          <w:b/>
          <w:sz w:val="32"/>
          <w:szCs w:val="32"/>
        </w:rPr>
        <w:t xml:space="preserve"> </w:t>
      </w:r>
      <w:r w:rsidR="000E10FA">
        <w:rPr>
          <w:rFonts w:ascii="Times New Roman" w:hAnsi="Times New Roman"/>
          <w:b/>
          <w:sz w:val="32"/>
          <w:szCs w:val="32"/>
        </w:rPr>
        <w:t>2021</w:t>
      </w:r>
      <w:r w:rsidR="00024FE9">
        <w:rPr>
          <w:rFonts w:ascii="Times New Roman" w:hAnsi="Times New Roman"/>
          <w:b/>
          <w:sz w:val="32"/>
          <w:szCs w:val="32"/>
        </w:rPr>
        <w:t xml:space="preserve"> год</w:t>
      </w:r>
    </w:p>
    <w:p w:rsidR="00087E28" w:rsidRDefault="00024FE9" w:rsidP="00EE7BE6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МБУ ДК</w:t>
      </w:r>
      <w:r w:rsidR="00087E28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п. Зональная Станция</w:t>
      </w:r>
    </w:p>
    <w:p w:rsidR="00087E28" w:rsidRPr="00492507" w:rsidRDefault="00087E28" w:rsidP="00EE7BE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87E28" w:rsidRPr="00492507" w:rsidRDefault="00087E28" w:rsidP="00EE7BE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21106" w:type="dxa"/>
        <w:tblLayout w:type="fixed"/>
        <w:tblLook w:val="06A0"/>
      </w:tblPr>
      <w:tblGrid>
        <w:gridCol w:w="565"/>
        <w:gridCol w:w="110"/>
        <w:gridCol w:w="2508"/>
        <w:gridCol w:w="2396"/>
        <w:gridCol w:w="1685"/>
        <w:gridCol w:w="2307"/>
        <w:gridCol w:w="2307"/>
        <w:gridCol w:w="2307"/>
        <w:gridCol w:w="2307"/>
        <w:gridCol w:w="2307"/>
        <w:gridCol w:w="2307"/>
      </w:tblGrid>
      <w:tr w:rsidR="00087E2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87E28" w:rsidRPr="00492507" w:rsidRDefault="00087E2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18" w:type="dxa"/>
            <w:gridSpan w:val="2"/>
          </w:tcPr>
          <w:p w:rsidR="00087E28" w:rsidRPr="00492507" w:rsidRDefault="00087E28" w:rsidP="006022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Название мероприятие</w:t>
            </w:r>
          </w:p>
        </w:tc>
        <w:tc>
          <w:tcPr>
            <w:tcW w:w="2396" w:type="dxa"/>
          </w:tcPr>
          <w:p w:rsidR="00087E28" w:rsidRPr="00492507" w:rsidRDefault="00087E2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85" w:type="dxa"/>
          </w:tcPr>
          <w:p w:rsidR="00087E28" w:rsidRPr="00492507" w:rsidRDefault="00087E2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307" w:type="dxa"/>
          </w:tcPr>
          <w:p w:rsidR="00087E28" w:rsidRPr="00492507" w:rsidRDefault="00087E2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FB1869" w:rsidRPr="00492507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92507">
              <w:rPr>
                <w:rFonts w:ascii="Times New Roman" w:hAnsi="Times New Roman"/>
                <w:b/>
                <w:sz w:val="32"/>
                <w:szCs w:val="32"/>
              </w:rPr>
              <w:t>ЯНВАРЬ</w:t>
            </w: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FB1869" w:rsidRPr="00492507" w:rsidRDefault="00FB1869" w:rsidP="00216F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618" w:type="dxa"/>
            <w:gridSpan w:val="2"/>
          </w:tcPr>
          <w:p w:rsidR="00FB1869" w:rsidRPr="00492507" w:rsidRDefault="00FB1869" w:rsidP="00216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FB1869" w:rsidRPr="00492507" w:rsidRDefault="00FB1869" w:rsidP="00216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FB1869" w:rsidRPr="00492507" w:rsidRDefault="00FB1869" w:rsidP="00216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FB1869" w:rsidRPr="00492507" w:rsidRDefault="00FB1869" w:rsidP="00216F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2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87E28" w:rsidRPr="00492507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87E28" w:rsidRPr="0049250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087E28" w:rsidRPr="00492507" w:rsidRDefault="00087E28" w:rsidP="002E6B3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  <w:proofErr w:type="gramStart"/>
            <w:r w:rsidRPr="000E10FA">
              <w:rPr>
                <w:rFonts w:ascii="Times New Roman" w:hAnsi="Times New Roman"/>
                <w:color w:val="FF0000"/>
                <w:sz w:val="24"/>
                <w:szCs w:val="24"/>
              </w:rPr>
              <w:t>Очумелые</w:t>
            </w:r>
            <w:proofErr w:type="gramEnd"/>
            <w:r w:rsidRPr="000E10F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ручки" - мастер-класс по изготовлению </w:t>
            </w:r>
            <w:r w:rsidR="00166A12" w:rsidRPr="000E10F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цветов из </w:t>
            </w:r>
            <w:r w:rsidR="002E6B39" w:rsidRPr="000E10FA">
              <w:rPr>
                <w:rFonts w:ascii="Times New Roman" w:hAnsi="Times New Roman"/>
                <w:color w:val="FF0000"/>
                <w:sz w:val="24"/>
                <w:szCs w:val="24"/>
              </w:rPr>
              <w:t>гофрированной бумаги.</w:t>
            </w:r>
          </w:p>
        </w:tc>
        <w:tc>
          <w:tcPr>
            <w:tcW w:w="2396" w:type="dxa"/>
          </w:tcPr>
          <w:p w:rsidR="00087E28" w:rsidRPr="00F9415F" w:rsidRDefault="00F9415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F9415F">
              <w:rPr>
                <w:rFonts w:ascii="Times New Roman" w:hAnsi="Times New Roman"/>
                <w:sz w:val="40"/>
                <w:szCs w:val="40"/>
              </w:rPr>
              <w:t>Детские</w:t>
            </w:r>
          </w:p>
        </w:tc>
        <w:tc>
          <w:tcPr>
            <w:tcW w:w="1685" w:type="dxa"/>
          </w:tcPr>
          <w:p w:rsidR="00087E28" w:rsidRPr="00492507" w:rsidRDefault="00166A12" w:rsidP="00387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18</w:t>
            </w:r>
            <w:r w:rsidR="00087E28" w:rsidRPr="00492507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  <w:p w:rsidR="00087E28" w:rsidRPr="00492507" w:rsidRDefault="00087E28" w:rsidP="00387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307" w:type="dxa"/>
          </w:tcPr>
          <w:p w:rsidR="00087E28" w:rsidRPr="00492507" w:rsidRDefault="00087E28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7E28" w:rsidRPr="00492507" w:rsidRDefault="00166A1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507">
              <w:rPr>
                <w:rFonts w:ascii="Times New Roman" w:hAnsi="Times New Roman"/>
                <w:sz w:val="24"/>
                <w:szCs w:val="24"/>
              </w:rPr>
              <w:t>Карбышева</w:t>
            </w:r>
            <w:proofErr w:type="spellEnd"/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</w:tc>
      </w:tr>
      <w:tr w:rsidR="00087E2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87E28" w:rsidRPr="00492507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087E28" w:rsidRPr="0049250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087E28" w:rsidRPr="00492507" w:rsidRDefault="00087E28" w:rsidP="006022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96" w:type="dxa"/>
          </w:tcPr>
          <w:p w:rsidR="00087E28" w:rsidRPr="00492507" w:rsidRDefault="00087E28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87E28" w:rsidRPr="00492507" w:rsidRDefault="00087E28" w:rsidP="00387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87E28" w:rsidRPr="00492507" w:rsidRDefault="00087E28" w:rsidP="006022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2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87E28" w:rsidRPr="00492507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087E28" w:rsidRPr="0049250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087E28" w:rsidRPr="00492507" w:rsidRDefault="000E10FA" w:rsidP="000E1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«День студента, Татьянин день»</w:t>
            </w:r>
          </w:p>
        </w:tc>
        <w:tc>
          <w:tcPr>
            <w:tcW w:w="2396" w:type="dxa"/>
          </w:tcPr>
          <w:p w:rsidR="00087E28" w:rsidRPr="00492507" w:rsidRDefault="00087E28" w:rsidP="00F941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87E28" w:rsidRPr="00492507" w:rsidRDefault="000E10FA" w:rsidP="000E10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января</w:t>
            </w:r>
          </w:p>
        </w:tc>
        <w:tc>
          <w:tcPr>
            <w:tcW w:w="2307" w:type="dxa"/>
          </w:tcPr>
          <w:p w:rsidR="00166A12" w:rsidRPr="00492507" w:rsidRDefault="00166A1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FB1869" w:rsidRPr="00492507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18" w:type="dxa"/>
            <w:gridSpan w:val="2"/>
          </w:tcPr>
          <w:p w:rsidR="00FB1869" w:rsidRPr="00492507" w:rsidRDefault="00FB1869" w:rsidP="000E10F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8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0E10FA">
              <w:rPr>
                <w:rFonts w:ascii="Times New Roman" w:hAnsi="Times New Roman"/>
                <w:sz w:val="24"/>
                <w:szCs w:val="24"/>
              </w:rPr>
              <w:t>День объятий</w:t>
            </w:r>
          </w:p>
        </w:tc>
        <w:tc>
          <w:tcPr>
            <w:tcW w:w="2396" w:type="dxa"/>
          </w:tcPr>
          <w:p w:rsidR="00F9415F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18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FB1869" w:rsidRPr="00492507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FB1869" w:rsidRPr="00492507" w:rsidRDefault="000E10FA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январ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четверг)</w:t>
            </w:r>
          </w:p>
        </w:tc>
        <w:tc>
          <w:tcPr>
            <w:tcW w:w="2307" w:type="dxa"/>
          </w:tcPr>
          <w:p w:rsidR="002E6B39" w:rsidRPr="00492507" w:rsidRDefault="002E6B39" w:rsidP="00FB18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10FA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E10FA" w:rsidRPr="00492507" w:rsidRDefault="000E10FA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E10FA" w:rsidRPr="00FB1869" w:rsidRDefault="000E10FA" w:rsidP="000E10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Эскимо</w:t>
            </w:r>
          </w:p>
        </w:tc>
        <w:tc>
          <w:tcPr>
            <w:tcW w:w="2396" w:type="dxa"/>
          </w:tcPr>
          <w:p w:rsidR="000E10FA" w:rsidRPr="00FB1869" w:rsidRDefault="000E10FA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E10FA" w:rsidRDefault="000E10FA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января</w:t>
            </w:r>
          </w:p>
        </w:tc>
        <w:tc>
          <w:tcPr>
            <w:tcW w:w="2307" w:type="dxa"/>
          </w:tcPr>
          <w:p w:rsidR="000E10FA" w:rsidRPr="00492507" w:rsidRDefault="000E10FA" w:rsidP="00FB18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10FA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E10FA" w:rsidRPr="00492507" w:rsidRDefault="000E10FA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E10FA" w:rsidRDefault="000E10FA" w:rsidP="000E10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снятия блокады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енинграда</w:t>
            </w:r>
          </w:p>
        </w:tc>
        <w:tc>
          <w:tcPr>
            <w:tcW w:w="2396" w:type="dxa"/>
          </w:tcPr>
          <w:p w:rsidR="000E10FA" w:rsidRPr="00FB1869" w:rsidRDefault="000E10FA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E10FA" w:rsidRDefault="000E10FA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января</w:t>
            </w:r>
          </w:p>
        </w:tc>
        <w:tc>
          <w:tcPr>
            <w:tcW w:w="2307" w:type="dxa"/>
          </w:tcPr>
          <w:p w:rsidR="000E10FA" w:rsidRPr="00492507" w:rsidRDefault="000E10FA" w:rsidP="00FB18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10FA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E10FA" w:rsidRPr="00492507" w:rsidRDefault="000E10FA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E10FA" w:rsidRDefault="000E10FA" w:rsidP="000E10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Деда Мороза и Снегурочки</w:t>
            </w:r>
          </w:p>
        </w:tc>
        <w:tc>
          <w:tcPr>
            <w:tcW w:w="2396" w:type="dxa"/>
          </w:tcPr>
          <w:p w:rsidR="000E10FA" w:rsidRPr="00FB1869" w:rsidRDefault="000E10FA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E10FA" w:rsidRDefault="000E10FA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января</w:t>
            </w:r>
          </w:p>
        </w:tc>
        <w:tc>
          <w:tcPr>
            <w:tcW w:w="2307" w:type="dxa"/>
          </w:tcPr>
          <w:p w:rsidR="000E10FA" w:rsidRPr="00492507" w:rsidRDefault="000E10FA" w:rsidP="00FB18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E10FA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E10FA" w:rsidRPr="00492507" w:rsidRDefault="000E10FA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E10FA" w:rsidRDefault="000E10FA" w:rsidP="000E10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без интернета </w:t>
            </w:r>
          </w:p>
        </w:tc>
        <w:tc>
          <w:tcPr>
            <w:tcW w:w="2396" w:type="dxa"/>
          </w:tcPr>
          <w:p w:rsidR="000E10FA" w:rsidRPr="00FB1869" w:rsidRDefault="000E10FA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E10FA" w:rsidRDefault="000E10FA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января</w:t>
            </w:r>
          </w:p>
        </w:tc>
        <w:tc>
          <w:tcPr>
            <w:tcW w:w="2307" w:type="dxa"/>
          </w:tcPr>
          <w:p w:rsidR="000E10FA" w:rsidRPr="00492507" w:rsidRDefault="000E10FA" w:rsidP="00FB18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Вася</w:t>
            </w:r>
          </w:p>
        </w:tc>
      </w:tr>
      <w:tr w:rsidR="000E10FA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E10FA" w:rsidRPr="00492507" w:rsidRDefault="000E10FA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E10FA" w:rsidRDefault="000E10FA" w:rsidP="000E10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E10FA" w:rsidRPr="00FB1869" w:rsidRDefault="000E10FA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E10FA" w:rsidRDefault="000E10FA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E10FA" w:rsidRPr="00492507" w:rsidRDefault="000E10FA" w:rsidP="00FB18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FB1869" w:rsidRPr="00492507" w:rsidRDefault="00FB1869" w:rsidP="004925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</w:pPr>
            <w:r w:rsidRPr="00492507"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  <w:t>ФЕВРАЛЬ</w:t>
            </w: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FB1869" w:rsidRPr="00492507" w:rsidRDefault="00FB186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618" w:type="dxa"/>
            <w:gridSpan w:val="2"/>
          </w:tcPr>
          <w:p w:rsidR="00FB1869" w:rsidRPr="00492507" w:rsidRDefault="000E10FA" w:rsidP="002E6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Сталинградская битва</w:t>
            </w:r>
          </w:p>
        </w:tc>
        <w:tc>
          <w:tcPr>
            <w:tcW w:w="2396" w:type="dxa"/>
          </w:tcPr>
          <w:p w:rsidR="00FB1869" w:rsidRPr="00492507" w:rsidRDefault="00FB1869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5B00DD" w:rsidRPr="00492507" w:rsidRDefault="000E10FA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февраля</w:t>
            </w:r>
          </w:p>
        </w:tc>
        <w:tc>
          <w:tcPr>
            <w:tcW w:w="2307" w:type="dxa"/>
          </w:tcPr>
          <w:p w:rsidR="00FB1869" w:rsidRPr="00492507" w:rsidRDefault="00FB1869" w:rsidP="00E674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FB1869" w:rsidRPr="00492507" w:rsidRDefault="005B00DD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618" w:type="dxa"/>
            <w:gridSpan w:val="2"/>
          </w:tcPr>
          <w:p w:rsidR="00FB1869" w:rsidRPr="00E674EA" w:rsidRDefault="00E8581F" w:rsidP="005B00D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борьбы с раковыми забеливаниями</w:t>
            </w:r>
          </w:p>
        </w:tc>
        <w:tc>
          <w:tcPr>
            <w:tcW w:w="2396" w:type="dxa"/>
          </w:tcPr>
          <w:p w:rsidR="00FB1869" w:rsidRPr="00E674EA" w:rsidRDefault="00FB1869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5B00DD" w:rsidRPr="00E674EA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февраля</w:t>
            </w:r>
          </w:p>
        </w:tc>
        <w:tc>
          <w:tcPr>
            <w:tcW w:w="2307" w:type="dxa"/>
          </w:tcPr>
          <w:p w:rsidR="00FB1869" w:rsidRPr="00E674EA" w:rsidRDefault="00FB1869" w:rsidP="002E6B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FB1869" w:rsidRPr="00492507" w:rsidRDefault="005B00DD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507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2618" w:type="dxa"/>
            <w:gridSpan w:val="2"/>
          </w:tcPr>
          <w:p w:rsidR="00FB1869" w:rsidRPr="00492507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стоматолога</w:t>
            </w:r>
          </w:p>
        </w:tc>
        <w:tc>
          <w:tcPr>
            <w:tcW w:w="2396" w:type="dxa"/>
          </w:tcPr>
          <w:p w:rsidR="00FB1869" w:rsidRPr="00492507" w:rsidRDefault="00FB1869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492507" w:rsidRPr="00492507" w:rsidRDefault="00E8581F" w:rsidP="005B00D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февраля</w:t>
            </w:r>
          </w:p>
        </w:tc>
        <w:tc>
          <w:tcPr>
            <w:tcW w:w="2307" w:type="dxa"/>
          </w:tcPr>
          <w:p w:rsidR="009F729D" w:rsidRPr="00492507" w:rsidRDefault="009F729D" w:rsidP="002E6B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843EA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5843EA" w:rsidRPr="00492507" w:rsidRDefault="005843EA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618" w:type="dxa"/>
            <w:gridSpan w:val="2"/>
          </w:tcPr>
          <w:p w:rsidR="005843EA" w:rsidRPr="00E674EA" w:rsidRDefault="00E8581F" w:rsidP="00E674E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памяти Пушкина</w:t>
            </w:r>
          </w:p>
        </w:tc>
        <w:tc>
          <w:tcPr>
            <w:tcW w:w="2396" w:type="dxa"/>
          </w:tcPr>
          <w:p w:rsidR="005843EA" w:rsidRPr="00492507" w:rsidRDefault="005843EA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5843EA" w:rsidRPr="00492507" w:rsidRDefault="00E8581F" w:rsidP="005B00D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10февраля</w:t>
            </w:r>
          </w:p>
        </w:tc>
        <w:tc>
          <w:tcPr>
            <w:tcW w:w="2307" w:type="dxa"/>
          </w:tcPr>
          <w:p w:rsidR="009F729D" w:rsidRDefault="009F729D" w:rsidP="002E6B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50E4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8750E4" w:rsidRPr="00492507" w:rsidRDefault="0066080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90A1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8750E4" w:rsidRPr="00E674EA" w:rsidRDefault="00E8581F" w:rsidP="00E674E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зимних видов спорта</w:t>
            </w:r>
          </w:p>
        </w:tc>
        <w:tc>
          <w:tcPr>
            <w:tcW w:w="2396" w:type="dxa"/>
          </w:tcPr>
          <w:p w:rsidR="008750E4" w:rsidRPr="00492507" w:rsidRDefault="008750E4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8750E4" w:rsidRPr="00492507" w:rsidRDefault="00E8581F" w:rsidP="005B00D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февраля</w:t>
            </w:r>
          </w:p>
        </w:tc>
        <w:tc>
          <w:tcPr>
            <w:tcW w:w="2307" w:type="dxa"/>
          </w:tcPr>
          <w:p w:rsidR="009F729D" w:rsidRDefault="009F729D" w:rsidP="00591B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FB1869" w:rsidRPr="00492507" w:rsidRDefault="008750E4" w:rsidP="008750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B00DD" w:rsidRPr="0049250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FB1869" w:rsidRPr="00492507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Всемирный день радио</w:t>
            </w:r>
          </w:p>
        </w:tc>
        <w:tc>
          <w:tcPr>
            <w:tcW w:w="2396" w:type="dxa"/>
          </w:tcPr>
          <w:p w:rsidR="00F9415F" w:rsidRPr="00492507" w:rsidRDefault="00F9415F" w:rsidP="000E1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492507" w:rsidRPr="00492507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февраля</w:t>
            </w:r>
          </w:p>
        </w:tc>
        <w:tc>
          <w:tcPr>
            <w:tcW w:w="2307" w:type="dxa"/>
          </w:tcPr>
          <w:p w:rsidR="00DF0399" w:rsidRPr="00492507" w:rsidRDefault="00DF0399" w:rsidP="00591B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святого </w:t>
            </w:r>
            <w:r w:rsidR="00A0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Валентина</w:t>
            </w:r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E8581F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февраля</w:t>
            </w:r>
          </w:p>
        </w:tc>
        <w:tc>
          <w:tcPr>
            <w:tcW w:w="2307" w:type="dxa"/>
          </w:tcPr>
          <w:p w:rsidR="00E8581F" w:rsidRPr="00492507" w:rsidRDefault="00E8581F" w:rsidP="002E6B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186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FB1869" w:rsidRPr="00492507" w:rsidRDefault="0066080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12</w:t>
            </w:r>
            <w:r w:rsidR="005B00DD" w:rsidRPr="0049250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FB1869" w:rsidRPr="00492507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памяти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войнов-интернационалистов</w:t>
            </w:r>
            <w:proofErr w:type="spellEnd"/>
          </w:p>
        </w:tc>
        <w:tc>
          <w:tcPr>
            <w:tcW w:w="2396" w:type="dxa"/>
          </w:tcPr>
          <w:p w:rsidR="00F9415F" w:rsidRPr="00492507" w:rsidRDefault="00F9415F" w:rsidP="006022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492507" w:rsidRPr="00492507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февр</w:t>
            </w:r>
            <w:r w:rsidR="00591BDC">
              <w:rPr>
                <w:rFonts w:ascii="Times New Roman" w:hAnsi="Times New Roman"/>
                <w:sz w:val="24"/>
                <w:szCs w:val="24"/>
              </w:rPr>
              <w:t>аля</w:t>
            </w:r>
          </w:p>
        </w:tc>
        <w:tc>
          <w:tcPr>
            <w:tcW w:w="2307" w:type="dxa"/>
          </w:tcPr>
          <w:p w:rsidR="009F729D" w:rsidRPr="00492507" w:rsidRDefault="009F729D" w:rsidP="002E6B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B5E7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6B5E78" w:rsidRDefault="006B5E7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2618" w:type="dxa"/>
            <w:gridSpan w:val="2"/>
          </w:tcPr>
          <w:p w:rsidR="006B5E78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спонтанного проявления доброты</w:t>
            </w:r>
          </w:p>
        </w:tc>
        <w:tc>
          <w:tcPr>
            <w:tcW w:w="2396" w:type="dxa"/>
          </w:tcPr>
          <w:p w:rsidR="006B5E78" w:rsidRPr="00492507" w:rsidRDefault="006B5E78" w:rsidP="006B5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6B5E78" w:rsidRPr="00492507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февраля</w:t>
            </w:r>
          </w:p>
        </w:tc>
        <w:tc>
          <w:tcPr>
            <w:tcW w:w="2307" w:type="dxa"/>
          </w:tcPr>
          <w:p w:rsidR="006B5E78" w:rsidRPr="00492507" w:rsidRDefault="006B5E78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039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DF0399" w:rsidRDefault="00DF039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2618" w:type="dxa"/>
            <w:gridSpan w:val="2"/>
          </w:tcPr>
          <w:p w:rsidR="00DF0399" w:rsidRPr="00A05489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леденцовых петушков</w:t>
            </w:r>
          </w:p>
        </w:tc>
        <w:tc>
          <w:tcPr>
            <w:tcW w:w="2396" w:type="dxa"/>
          </w:tcPr>
          <w:p w:rsidR="00F9415F" w:rsidRDefault="00F9415F" w:rsidP="006B5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DF0399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февраля</w:t>
            </w:r>
          </w:p>
        </w:tc>
        <w:tc>
          <w:tcPr>
            <w:tcW w:w="2307" w:type="dxa"/>
          </w:tcPr>
          <w:p w:rsidR="00DF0399" w:rsidRPr="00492507" w:rsidRDefault="00DF0399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родного языка</w:t>
            </w:r>
          </w:p>
        </w:tc>
        <w:tc>
          <w:tcPr>
            <w:tcW w:w="2396" w:type="dxa"/>
          </w:tcPr>
          <w:p w:rsidR="00E8581F" w:rsidRDefault="00E8581F" w:rsidP="006B5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февраля</w:t>
            </w:r>
          </w:p>
        </w:tc>
        <w:tc>
          <w:tcPr>
            <w:tcW w:w="2307" w:type="dxa"/>
          </w:tcPr>
          <w:p w:rsidR="00E8581F" w:rsidRPr="00492507" w:rsidRDefault="00E8581F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Pr="00A05489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0548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День защитника отечества</w:t>
            </w:r>
          </w:p>
        </w:tc>
        <w:tc>
          <w:tcPr>
            <w:tcW w:w="2396" w:type="dxa"/>
          </w:tcPr>
          <w:p w:rsidR="00E8581F" w:rsidRPr="00A05489" w:rsidRDefault="00E8581F" w:rsidP="006B5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Pr="00A05489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5489">
              <w:rPr>
                <w:rFonts w:ascii="Times New Roman" w:hAnsi="Times New Roman"/>
                <w:b/>
                <w:sz w:val="24"/>
                <w:szCs w:val="24"/>
              </w:rPr>
              <w:t>23 февраля</w:t>
            </w:r>
          </w:p>
        </w:tc>
        <w:tc>
          <w:tcPr>
            <w:tcW w:w="2307" w:type="dxa"/>
          </w:tcPr>
          <w:p w:rsidR="00E8581F" w:rsidRPr="00492507" w:rsidRDefault="00E8581F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E8581F" w:rsidRDefault="00E8581F" w:rsidP="006B5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E8581F" w:rsidRPr="00492507" w:rsidRDefault="00E8581F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E8581F" w:rsidRDefault="00E8581F" w:rsidP="006B5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E8581F" w:rsidRPr="00492507" w:rsidRDefault="00E8581F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B5E78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6B5E78" w:rsidRPr="000578E5" w:rsidRDefault="006B5E78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МАРТ</w:t>
            </w:r>
          </w:p>
        </w:tc>
      </w:tr>
      <w:tr w:rsidR="006B5E7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6B5E78" w:rsidRDefault="006B5E7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2618" w:type="dxa"/>
            <w:gridSpan w:val="2"/>
          </w:tcPr>
          <w:p w:rsidR="006B5E78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кошек</w:t>
            </w:r>
          </w:p>
        </w:tc>
        <w:tc>
          <w:tcPr>
            <w:tcW w:w="2396" w:type="dxa"/>
          </w:tcPr>
          <w:p w:rsidR="006B5E78" w:rsidRDefault="006B5E78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6B5E78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марта</w:t>
            </w:r>
          </w:p>
        </w:tc>
        <w:tc>
          <w:tcPr>
            <w:tcW w:w="2307" w:type="dxa"/>
          </w:tcPr>
          <w:p w:rsidR="006B5E78" w:rsidRPr="00492507" w:rsidRDefault="006B5E78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0399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DF0399" w:rsidRPr="00492507" w:rsidRDefault="00DF0399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2618" w:type="dxa"/>
            <w:gridSpan w:val="2"/>
          </w:tcPr>
          <w:p w:rsidR="00DF0399" w:rsidRPr="00492507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Всемирный день писателя </w:t>
            </w:r>
          </w:p>
        </w:tc>
        <w:tc>
          <w:tcPr>
            <w:tcW w:w="2396" w:type="dxa"/>
          </w:tcPr>
          <w:p w:rsidR="00F9415F" w:rsidRPr="00492507" w:rsidRDefault="00F9415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DF0399" w:rsidRPr="00492507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марта</w:t>
            </w:r>
          </w:p>
        </w:tc>
        <w:tc>
          <w:tcPr>
            <w:tcW w:w="2307" w:type="dxa"/>
          </w:tcPr>
          <w:p w:rsidR="00DF0399" w:rsidRPr="00492507" w:rsidRDefault="00DF0399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E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9310E8" w:rsidRDefault="009310E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</w:t>
            </w:r>
          </w:p>
        </w:tc>
        <w:tc>
          <w:tcPr>
            <w:tcW w:w="2618" w:type="dxa"/>
            <w:gridSpan w:val="2"/>
          </w:tcPr>
          <w:p w:rsidR="009310E8" w:rsidRPr="00A05489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0548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Женский день</w:t>
            </w:r>
          </w:p>
        </w:tc>
        <w:tc>
          <w:tcPr>
            <w:tcW w:w="2396" w:type="dxa"/>
          </w:tcPr>
          <w:p w:rsidR="009310E8" w:rsidRPr="00A05489" w:rsidRDefault="009310E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85" w:type="dxa"/>
          </w:tcPr>
          <w:p w:rsidR="009310E8" w:rsidRPr="00A05489" w:rsidRDefault="00C15C98" w:rsidP="009310E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5489">
              <w:rPr>
                <w:rFonts w:ascii="Times New Roman" w:hAnsi="Times New Roman"/>
                <w:b/>
                <w:sz w:val="24"/>
                <w:szCs w:val="24"/>
              </w:rPr>
              <w:t>8 марта</w:t>
            </w:r>
            <w:r w:rsidR="00A054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05489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proofErr w:type="gramStart"/>
            <w:r w:rsidRPr="00A05489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spellEnd"/>
            <w:proofErr w:type="gramEnd"/>
            <w:r w:rsidRPr="00A0548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9310E8" w:rsidRPr="00492507" w:rsidRDefault="009310E8" w:rsidP="00085F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E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9310E8" w:rsidRPr="00492507" w:rsidRDefault="009310E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18.</w:t>
            </w:r>
          </w:p>
        </w:tc>
        <w:tc>
          <w:tcPr>
            <w:tcW w:w="2618" w:type="dxa"/>
            <w:gridSpan w:val="2"/>
          </w:tcPr>
          <w:p w:rsidR="009310E8" w:rsidRPr="00492507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ди-джея</w:t>
            </w:r>
          </w:p>
        </w:tc>
        <w:tc>
          <w:tcPr>
            <w:tcW w:w="2396" w:type="dxa"/>
          </w:tcPr>
          <w:p w:rsidR="009310E8" w:rsidRPr="00492507" w:rsidRDefault="009310E8" w:rsidP="00993E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9310E8" w:rsidRPr="00492507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март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9310E8" w:rsidRPr="00492507" w:rsidRDefault="00A05489" w:rsidP="00085F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Сережа делает видео ролик</w:t>
            </w:r>
          </w:p>
        </w:tc>
      </w:tr>
      <w:tr w:rsidR="009310E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9310E8" w:rsidRDefault="00B37E91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9310E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9310E8" w:rsidRPr="00935E8C" w:rsidRDefault="00C15C98" w:rsidP="00935E8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работника Минюста</w:t>
            </w:r>
          </w:p>
        </w:tc>
        <w:tc>
          <w:tcPr>
            <w:tcW w:w="2396" w:type="dxa"/>
          </w:tcPr>
          <w:p w:rsidR="009310E8" w:rsidRPr="00492507" w:rsidRDefault="009310E8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9310E8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март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9310E8" w:rsidRDefault="009310E8" w:rsidP="00047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E8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9310E8" w:rsidRDefault="00B37E91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9310E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618" w:type="dxa"/>
            <w:gridSpan w:val="2"/>
          </w:tcPr>
          <w:p w:rsidR="009310E8" w:rsidRDefault="00C15C98" w:rsidP="00935E8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планетариев</w:t>
            </w:r>
          </w:p>
        </w:tc>
        <w:tc>
          <w:tcPr>
            <w:tcW w:w="2396" w:type="dxa"/>
          </w:tcPr>
          <w:p w:rsidR="009310E8" w:rsidRPr="00492507" w:rsidRDefault="009310E8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9310E8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март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9310E8" w:rsidRPr="00492507" w:rsidRDefault="009310E8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Pr="000A0750" w:rsidRDefault="000A0750" w:rsidP="00935E8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0750">
              <w:rPr>
                <w:rFonts w:ascii="Times New Roman" w:hAnsi="Times New Roman"/>
                <w:b/>
                <w:sz w:val="24"/>
                <w:szCs w:val="24"/>
              </w:rPr>
              <w:t xml:space="preserve">Масленица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A05489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5489">
              <w:rPr>
                <w:rFonts w:ascii="Times New Roman" w:hAnsi="Times New Roman"/>
                <w:b/>
                <w:sz w:val="24"/>
                <w:szCs w:val="24"/>
              </w:rPr>
              <w:t>14 марта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11CF1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811CF1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811CF1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моряка подводника</w:t>
            </w:r>
          </w:p>
        </w:tc>
        <w:tc>
          <w:tcPr>
            <w:tcW w:w="2396" w:type="dxa"/>
          </w:tcPr>
          <w:p w:rsidR="00811CF1" w:rsidRPr="00492507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70306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март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811CF1" w:rsidRPr="00492507" w:rsidRDefault="00811CF1" w:rsidP="00BA47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11CF1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811CF1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39.</w:t>
            </w:r>
          </w:p>
        </w:tc>
        <w:tc>
          <w:tcPr>
            <w:tcW w:w="2618" w:type="dxa"/>
            <w:gridSpan w:val="2"/>
          </w:tcPr>
          <w:p w:rsidR="00811CF1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счастья</w:t>
            </w:r>
          </w:p>
        </w:tc>
        <w:tc>
          <w:tcPr>
            <w:tcW w:w="2396" w:type="dxa"/>
          </w:tcPr>
          <w:p w:rsidR="00811CF1" w:rsidRPr="00492507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811CF1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март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811CF1" w:rsidRPr="00492507" w:rsidRDefault="00811CF1" w:rsidP="00B91C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11CF1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811CF1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40.</w:t>
            </w:r>
          </w:p>
        </w:tc>
        <w:tc>
          <w:tcPr>
            <w:tcW w:w="2618" w:type="dxa"/>
            <w:gridSpan w:val="2"/>
          </w:tcPr>
          <w:p w:rsidR="00811CF1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кукольника</w:t>
            </w:r>
          </w:p>
          <w:p w:rsidR="00C15C98" w:rsidRPr="00492507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человека с синдромом Дауна</w:t>
            </w:r>
          </w:p>
        </w:tc>
        <w:tc>
          <w:tcPr>
            <w:tcW w:w="2396" w:type="dxa"/>
          </w:tcPr>
          <w:p w:rsidR="00811CF1" w:rsidRPr="00492507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811CF1" w:rsidRPr="00492507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март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811CF1" w:rsidRPr="00492507" w:rsidRDefault="00811CF1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11CF1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811CF1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41.</w:t>
            </w:r>
          </w:p>
        </w:tc>
        <w:tc>
          <w:tcPr>
            <w:tcW w:w="2618" w:type="dxa"/>
            <w:gridSpan w:val="2"/>
          </w:tcPr>
          <w:p w:rsidR="00811CF1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работника Культуры России </w:t>
            </w:r>
          </w:p>
        </w:tc>
        <w:tc>
          <w:tcPr>
            <w:tcW w:w="2396" w:type="dxa"/>
          </w:tcPr>
          <w:p w:rsidR="00811CF1" w:rsidRPr="00492507" w:rsidRDefault="00811CF1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811CF1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марта</w:t>
            </w:r>
          </w:p>
        </w:tc>
        <w:tc>
          <w:tcPr>
            <w:tcW w:w="2307" w:type="dxa"/>
          </w:tcPr>
          <w:p w:rsidR="00811CF1" w:rsidRPr="00492507" w:rsidRDefault="00811CF1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E8581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E8581F" w:rsidRPr="00C15C98" w:rsidRDefault="00C15C98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5C98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685" w:type="dxa"/>
          </w:tcPr>
          <w:p w:rsidR="00E8581F" w:rsidRDefault="00E8581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C15C98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смеха</w:t>
            </w:r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C15C98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апреля</w:t>
            </w: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детской книги</w:t>
            </w:r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апреля</w:t>
            </w: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работников МВД</w:t>
            </w:r>
          </w:p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Всемирный день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настольного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теннис</w:t>
            </w:r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апреля</w:t>
            </w: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Всемирный день здоровья</w:t>
            </w:r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среда)</w:t>
            </w: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российской анимации</w:t>
            </w:r>
          </w:p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Международный день цыган </w:t>
            </w:r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космонавтики</w:t>
            </w:r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581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E8581F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E8581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рок-н-рола</w:t>
            </w:r>
            <w:proofErr w:type="spellEnd"/>
          </w:p>
        </w:tc>
        <w:tc>
          <w:tcPr>
            <w:tcW w:w="2396" w:type="dxa"/>
          </w:tcPr>
          <w:p w:rsidR="00E8581F" w:rsidRPr="00492507" w:rsidRDefault="00E8581F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E8581F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E8581F" w:rsidRPr="00492507" w:rsidRDefault="00E8581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танца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памятников и исторических мест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донора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местного самоуправления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апреля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4"/>
          <w:wAfter w:w="9228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английского языка</w:t>
            </w:r>
          </w:p>
        </w:tc>
        <w:tc>
          <w:tcPr>
            <w:tcW w:w="2396" w:type="dxa"/>
          </w:tcPr>
          <w:p w:rsidR="000A0750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0A0750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4"/>
          <w:wAfter w:w="9228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памяти погибших в радиации </w:t>
            </w:r>
          </w:p>
        </w:tc>
        <w:tc>
          <w:tcPr>
            <w:tcW w:w="2396" w:type="dxa"/>
          </w:tcPr>
          <w:p w:rsidR="000A0750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апреля</w:t>
            </w:r>
          </w:p>
        </w:tc>
        <w:tc>
          <w:tcPr>
            <w:tcW w:w="2307" w:type="dxa"/>
          </w:tcPr>
          <w:p w:rsidR="000A0750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4"/>
          <w:wAfter w:w="9228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танца</w:t>
            </w:r>
          </w:p>
        </w:tc>
        <w:tc>
          <w:tcPr>
            <w:tcW w:w="2396" w:type="dxa"/>
          </w:tcPr>
          <w:p w:rsidR="000A0750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0A0750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4"/>
          <w:wAfter w:w="9228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джаза</w:t>
            </w:r>
          </w:p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пожарной охраны</w:t>
            </w:r>
          </w:p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ветеринарного врача</w:t>
            </w:r>
          </w:p>
        </w:tc>
        <w:tc>
          <w:tcPr>
            <w:tcW w:w="2396" w:type="dxa"/>
          </w:tcPr>
          <w:p w:rsidR="000A0750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апрел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0A0750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4"/>
          <w:wAfter w:w="9228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c>
          <w:tcPr>
            <w:tcW w:w="9571" w:type="dxa"/>
            <w:gridSpan w:val="6"/>
          </w:tcPr>
          <w:p w:rsidR="000A0750" w:rsidRPr="000578E5" w:rsidRDefault="000A0750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07" w:type="dxa"/>
          </w:tcPr>
          <w:p w:rsidR="000A0750" w:rsidRPr="00492507" w:rsidRDefault="000A0750">
            <w:pPr>
              <w:spacing w:after="0" w:line="240" w:lineRule="auto"/>
            </w:pPr>
          </w:p>
        </w:tc>
        <w:tc>
          <w:tcPr>
            <w:tcW w:w="2307" w:type="dxa"/>
          </w:tcPr>
          <w:p w:rsidR="000A0750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4"/>
          <w:wAfter w:w="9228" w:type="dxa"/>
          <w:trHeight w:val="324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42.</w:t>
            </w:r>
          </w:p>
        </w:tc>
        <w:tc>
          <w:tcPr>
            <w:tcW w:w="2618" w:type="dxa"/>
            <w:gridSpan w:val="2"/>
          </w:tcPr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Праздник весны и труда</w:t>
            </w:r>
          </w:p>
        </w:tc>
        <w:tc>
          <w:tcPr>
            <w:tcW w:w="2396" w:type="dxa"/>
          </w:tcPr>
          <w:p w:rsidR="000A0750" w:rsidRPr="00492507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мая</w:t>
            </w:r>
          </w:p>
        </w:tc>
        <w:tc>
          <w:tcPr>
            <w:tcW w:w="2307" w:type="dxa"/>
          </w:tcPr>
          <w:p w:rsidR="000A0750" w:rsidRPr="00492507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4"/>
          <w:wAfter w:w="9228" w:type="dxa"/>
          <w:trHeight w:val="324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Пасха</w:t>
            </w:r>
          </w:p>
        </w:tc>
        <w:tc>
          <w:tcPr>
            <w:tcW w:w="2396" w:type="dxa"/>
          </w:tcPr>
          <w:p w:rsidR="000A0750" w:rsidRDefault="000A0750" w:rsidP="000056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</w:tcPr>
          <w:p w:rsidR="000A0750" w:rsidRPr="00492507" w:rsidRDefault="000A0750" w:rsidP="0000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мая</w:t>
            </w:r>
          </w:p>
        </w:tc>
        <w:tc>
          <w:tcPr>
            <w:tcW w:w="2307" w:type="dxa"/>
          </w:tcPr>
          <w:p w:rsidR="000A0750" w:rsidRDefault="000A0750" w:rsidP="000056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0056F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504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44.</w:t>
            </w:r>
          </w:p>
        </w:tc>
        <w:tc>
          <w:tcPr>
            <w:tcW w:w="2618" w:type="dxa"/>
            <w:gridSpan w:val="2"/>
          </w:tcPr>
          <w:p w:rsidR="000A0750" w:rsidRPr="00492507" w:rsidRDefault="000A0750" w:rsidP="00C15C9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9260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победы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мая</w:t>
            </w:r>
          </w:p>
        </w:tc>
        <w:tc>
          <w:tcPr>
            <w:tcW w:w="2307" w:type="dxa"/>
          </w:tcPr>
          <w:p w:rsidR="000A0750" w:rsidRPr="00492507" w:rsidRDefault="000A0750" w:rsidP="00591B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504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45.</w:t>
            </w:r>
          </w:p>
        </w:tc>
        <w:tc>
          <w:tcPr>
            <w:tcW w:w="2618" w:type="dxa"/>
            <w:gridSpan w:val="2"/>
          </w:tcPr>
          <w:p w:rsidR="000A0750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Всемирный день мигрирующих птиц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мая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276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46.</w:t>
            </w:r>
          </w:p>
        </w:tc>
        <w:tc>
          <w:tcPr>
            <w:tcW w:w="2618" w:type="dxa"/>
            <w:gridSpan w:val="2"/>
          </w:tcPr>
          <w:p w:rsidR="000A0750" w:rsidRPr="00492507" w:rsidRDefault="00926026" w:rsidP="00C33D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семей</w:t>
            </w:r>
          </w:p>
        </w:tc>
        <w:tc>
          <w:tcPr>
            <w:tcW w:w="2396" w:type="dxa"/>
          </w:tcPr>
          <w:p w:rsidR="000A0750" w:rsidRPr="00F9415F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750" w:rsidRPr="00492507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мая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264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50.</w:t>
            </w:r>
          </w:p>
        </w:tc>
        <w:tc>
          <w:tcPr>
            <w:tcW w:w="2618" w:type="dxa"/>
            <w:gridSpan w:val="2"/>
          </w:tcPr>
          <w:p w:rsidR="000A0750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Ночь музея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C33DA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мая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264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51.</w:t>
            </w:r>
          </w:p>
        </w:tc>
        <w:tc>
          <w:tcPr>
            <w:tcW w:w="2618" w:type="dxa"/>
            <w:gridSpan w:val="2"/>
          </w:tcPr>
          <w:p w:rsidR="000A0750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Всемирный день черепахи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C33DA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мая</w:t>
            </w:r>
          </w:p>
        </w:tc>
        <w:tc>
          <w:tcPr>
            <w:tcW w:w="2307" w:type="dxa"/>
          </w:tcPr>
          <w:p w:rsidR="000A0750" w:rsidRPr="00492507" w:rsidRDefault="000A0750" w:rsidP="00DF11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588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52.</w:t>
            </w:r>
          </w:p>
        </w:tc>
        <w:tc>
          <w:tcPr>
            <w:tcW w:w="2618" w:type="dxa"/>
            <w:gridSpan w:val="2"/>
          </w:tcPr>
          <w:p w:rsidR="000A0750" w:rsidRPr="00DF115D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славянкой письменности и культуры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ма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588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53.</w:t>
            </w:r>
          </w:p>
        </w:tc>
        <w:tc>
          <w:tcPr>
            <w:tcW w:w="2618" w:type="dxa"/>
            <w:gridSpan w:val="2"/>
          </w:tcPr>
          <w:p w:rsidR="000A0750" w:rsidRPr="00DF115D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полотенца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мая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588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54.</w:t>
            </w:r>
          </w:p>
        </w:tc>
        <w:tc>
          <w:tcPr>
            <w:tcW w:w="2618" w:type="dxa"/>
            <w:gridSpan w:val="2"/>
          </w:tcPr>
          <w:p w:rsidR="000A0750" w:rsidRPr="00DF115D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библиотекаря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мая</w:t>
            </w:r>
          </w:p>
        </w:tc>
        <w:tc>
          <w:tcPr>
            <w:tcW w:w="2307" w:type="dxa"/>
          </w:tcPr>
          <w:p w:rsidR="000A0750" w:rsidRPr="00492507" w:rsidRDefault="000A0750" w:rsidP="00C33D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588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55.</w:t>
            </w:r>
          </w:p>
        </w:tc>
        <w:tc>
          <w:tcPr>
            <w:tcW w:w="2618" w:type="dxa"/>
            <w:gridSpan w:val="2"/>
          </w:tcPr>
          <w:p w:rsidR="000A0750" w:rsidRPr="00072DC9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День химика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мая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  <w:trHeight w:val="588"/>
        </w:trPr>
        <w:tc>
          <w:tcPr>
            <w:tcW w:w="565" w:type="dxa"/>
          </w:tcPr>
          <w:p w:rsidR="000A0750" w:rsidRDefault="000A0750" w:rsidP="0060225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56.</w:t>
            </w:r>
          </w:p>
        </w:tc>
        <w:tc>
          <w:tcPr>
            <w:tcW w:w="2618" w:type="dxa"/>
            <w:gridSpan w:val="2"/>
          </w:tcPr>
          <w:p w:rsidR="000A0750" w:rsidRPr="00072DC9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Всемирный день без табака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мая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0A0750" w:rsidRPr="000578E5" w:rsidRDefault="000A0750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ИЮНЬ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57.</w:t>
            </w:r>
          </w:p>
        </w:tc>
        <w:tc>
          <w:tcPr>
            <w:tcW w:w="2618" w:type="dxa"/>
            <w:gridSpan w:val="2"/>
          </w:tcPr>
          <w:p w:rsidR="000A0750" w:rsidRPr="00492507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защиты детей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июня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58.</w:t>
            </w:r>
          </w:p>
        </w:tc>
        <w:tc>
          <w:tcPr>
            <w:tcW w:w="2618" w:type="dxa"/>
            <w:gridSpan w:val="2"/>
          </w:tcPr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260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здорового питания</w:t>
            </w:r>
          </w:p>
        </w:tc>
        <w:tc>
          <w:tcPr>
            <w:tcW w:w="2396" w:type="dxa"/>
          </w:tcPr>
          <w:p w:rsidR="000A0750" w:rsidRPr="00492507" w:rsidRDefault="000A0750" w:rsidP="00781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июня</w:t>
            </w:r>
          </w:p>
        </w:tc>
        <w:tc>
          <w:tcPr>
            <w:tcW w:w="2307" w:type="dxa"/>
          </w:tcPr>
          <w:p w:rsidR="000A0750" w:rsidRPr="00492507" w:rsidRDefault="000A0750" w:rsidP="009260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59.</w:t>
            </w:r>
          </w:p>
        </w:tc>
        <w:tc>
          <w:tcPr>
            <w:tcW w:w="2618" w:type="dxa"/>
            <w:gridSpan w:val="2"/>
          </w:tcPr>
          <w:p w:rsidR="000A0750" w:rsidRPr="00492507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эколога</w:t>
            </w:r>
          </w:p>
        </w:tc>
        <w:tc>
          <w:tcPr>
            <w:tcW w:w="2396" w:type="dxa"/>
          </w:tcPr>
          <w:p w:rsidR="000A0750" w:rsidRPr="0078198C" w:rsidRDefault="000A0750" w:rsidP="007819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июня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60.</w:t>
            </w:r>
          </w:p>
        </w:tc>
        <w:tc>
          <w:tcPr>
            <w:tcW w:w="2618" w:type="dxa"/>
            <w:gridSpan w:val="2"/>
          </w:tcPr>
          <w:p w:rsidR="000A0750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краудфандинг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бизнес площадок)</w:t>
            </w:r>
          </w:p>
        </w:tc>
        <w:tc>
          <w:tcPr>
            <w:tcW w:w="2396" w:type="dxa"/>
          </w:tcPr>
          <w:p w:rsidR="000A0750" w:rsidRPr="0078198C" w:rsidRDefault="000A0750" w:rsidP="007819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июня</w:t>
            </w:r>
          </w:p>
        </w:tc>
        <w:tc>
          <w:tcPr>
            <w:tcW w:w="2307" w:type="dxa"/>
          </w:tcPr>
          <w:p w:rsidR="000A0750" w:rsidRPr="00492507" w:rsidRDefault="000A0750" w:rsidP="007819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61.</w:t>
            </w:r>
          </w:p>
        </w:tc>
        <w:tc>
          <w:tcPr>
            <w:tcW w:w="2618" w:type="dxa"/>
            <w:gridSpan w:val="2"/>
          </w:tcPr>
          <w:p w:rsidR="000A0750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друзей</w:t>
            </w:r>
          </w:p>
        </w:tc>
        <w:tc>
          <w:tcPr>
            <w:tcW w:w="2396" w:type="dxa"/>
          </w:tcPr>
          <w:p w:rsidR="000A0750" w:rsidRPr="00492507" w:rsidRDefault="000A0750" w:rsidP="0078198C">
            <w:pPr>
              <w:pStyle w:val="a9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июня</w:t>
            </w:r>
          </w:p>
        </w:tc>
        <w:tc>
          <w:tcPr>
            <w:tcW w:w="2307" w:type="dxa"/>
          </w:tcPr>
          <w:p w:rsidR="000A0750" w:rsidRPr="00492507" w:rsidRDefault="000A0750" w:rsidP="007C5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62.</w:t>
            </w:r>
          </w:p>
        </w:tc>
        <w:tc>
          <w:tcPr>
            <w:tcW w:w="2618" w:type="dxa"/>
            <w:gridSpan w:val="2"/>
          </w:tcPr>
          <w:p w:rsidR="000A0750" w:rsidRPr="00492507" w:rsidRDefault="00926026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Международный день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блогера</w:t>
            </w:r>
            <w:proofErr w:type="spellEnd"/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926026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июня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63.</w:t>
            </w:r>
          </w:p>
        </w:tc>
        <w:tc>
          <w:tcPr>
            <w:tcW w:w="2618" w:type="dxa"/>
            <w:gridSpan w:val="2"/>
          </w:tcPr>
          <w:p w:rsidR="000A0750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мотоциклиста </w:t>
            </w:r>
          </w:p>
          <w:p w:rsidR="00BA4882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июня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64.</w:t>
            </w:r>
          </w:p>
        </w:tc>
        <w:tc>
          <w:tcPr>
            <w:tcW w:w="2618" w:type="dxa"/>
            <w:gridSpan w:val="2"/>
          </w:tcPr>
          <w:p w:rsidR="000A0750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скейтбординга</w:t>
            </w:r>
            <w:proofErr w:type="spellEnd"/>
          </w:p>
          <w:p w:rsidR="00BA4882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июня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памяти и скорби</w:t>
            </w:r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июня</w:t>
            </w:r>
          </w:p>
        </w:tc>
        <w:tc>
          <w:tcPr>
            <w:tcW w:w="2307" w:type="dxa"/>
          </w:tcPr>
          <w:p w:rsidR="00BA4882" w:rsidRPr="00492507" w:rsidRDefault="00BA4882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балалайки </w:t>
            </w:r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июня</w:t>
            </w:r>
          </w:p>
        </w:tc>
        <w:tc>
          <w:tcPr>
            <w:tcW w:w="2307" w:type="dxa"/>
          </w:tcPr>
          <w:p w:rsidR="00BA4882" w:rsidRPr="00492507" w:rsidRDefault="00BA4882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Борьба с употреблением наркотиков</w:t>
            </w:r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июня</w:t>
            </w:r>
          </w:p>
        </w:tc>
        <w:tc>
          <w:tcPr>
            <w:tcW w:w="2307" w:type="dxa"/>
          </w:tcPr>
          <w:p w:rsidR="00BA4882" w:rsidRPr="00492507" w:rsidRDefault="00BA4882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иолодежи</w:t>
            </w:r>
            <w:proofErr w:type="spellEnd"/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июня</w:t>
            </w:r>
          </w:p>
        </w:tc>
        <w:tc>
          <w:tcPr>
            <w:tcW w:w="2307" w:type="dxa"/>
          </w:tcPr>
          <w:p w:rsidR="00BA4882" w:rsidRPr="00492507" w:rsidRDefault="00BA4882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0A0750" w:rsidRPr="000578E5" w:rsidRDefault="00BA4882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A0750"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ИЮЛЬ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65.</w:t>
            </w: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НЛО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июля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поцелуя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июля</w:t>
            </w:r>
          </w:p>
        </w:tc>
        <w:tc>
          <w:tcPr>
            <w:tcW w:w="2307" w:type="dxa"/>
          </w:tcPr>
          <w:p w:rsidR="000A0750" w:rsidRPr="00492507" w:rsidRDefault="000A0750" w:rsidP="00E701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семьи, любви и верности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июля</w:t>
            </w:r>
          </w:p>
        </w:tc>
        <w:tc>
          <w:tcPr>
            <w:tcW w:w="2307" w:type="dxa"/>
          </w:tcPr>
          <w:p w:rsidR="000A0750" w:rsidRPr="00492507" w:rsidRDefault="000A0750" w:rsidP="007C5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шоколада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июля</w:t>
            </w:r>
          </w:p>
        </w:tc>
        <w:tc>
          <w:tcPr>
            <w:tcW w:w="2307" w:type="dxa"/>
          </w:tcPr>
          <w:p w:rsidR="000A0750" w:rsidRPr="00492507" w:rsidRDefault="000A0750" w:rsidP="00492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шахмат </w:t>
            </w:r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июля</w:t>
            </w:r>
          </w:p>
        </w:tc>
        <w:tc>
          <w:tcPr>
            <w:tcW w:w="2307" w:type="dxa"/>
          </w:tcPr>
          <w:p w:rsidR="00BA4882" w:rsidRPr="00492507" w:rsidRDefault="00BA4882" w:rsidP="00492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ВМФ</w:t>
            </w:r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июля</w:t>
            </w:r>
          </w:p>
        </w:tc>
        <w:tc>
          <w:tcPr>
            <w:tcW w:w="2307" w:type="dxa"/>
          </w:tcPr>
          <w:p w:rsidR="00BA4882" w:rsidRPr="00492507" w:rsidRDefault="00BA4882" w:rsidP="00492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BA4882" w:rsidRPr="00492507" w:rsidRDefault="00BA4882" w:rsidP="00492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4882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BA4882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BA4882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BA4882" w:rsidRPr="00492507" w:rsidRDefault="00BA4882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A4882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BA4882" w:rsidRPr="00492507" w:rsidRDefault="00BA4882" w:rsidP="00492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0A0750" w:rsidRPr="000578E5" w:rsidRDefault="000A0750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АВГУСТ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66.</w:t>
            </w: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ВДВ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августа 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07" w:type="dxa"/>
          </w:tcPr>
          <w:p w:rsidR="000A0750" w:rsidRPr="00492507" w:rsidRDefault="000A0750" w:rsidP="00A162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25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67.</w:t>
            </w:r>
          </w:p>
        </w:tc>
        <w:tc>
          <w:tcPr>
            <w:tcW w:w="2618" w:type="dxa"/>
            <w:gridSpan w:val="2"/>
          </w:tcPr>
          <w:p w:rsidR="000A0750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светофора 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августа</w:t>
            </w:r>
          </w:p>
        </w:tc>
        <w:tc>
          <w:tcPr>
            <w:tcW w:w="2307" w:type="dxa"/>
          </w:tcPr>
          <w:p w:rsidR="000A0750" w:rsidRPr="00492507" w:rsidRDefault="000A0750" w:rsidP="00A162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68.</w:t>
            </w: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строителя</w:t>
            </w:r>
          </w:p>
        </w:tc>
        <w:tc>
          <w:tcPr>
            <w:tcW w:w="2396" w:type="dxa"/>
          </w:tcPr>
          <w:p w:rsidR="000A0750" w:rsidRPr="00492507" w:rsidRDefault="000A0750" w:rsidP="00A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BA488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августа 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69.</w:t>
            </w:r>
          </w:p>
        </w:tc>
        <w:tc>
          <w:tcPr>
            <w:tcW w:w="2618" w:type="dxa"/>
            <w:gridSpan w:val="2"/>
          </w:tcPr>
          <w:p w:rsidR="000A0750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лившей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96" w:type="dxa"/>
          </w:tcPr>
          <w:p w:rsidR="000A0750" w:rsidRPr="00492507" w:rsidRDefault="000A0750" w:rsidP="00A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августа 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70.</w:t>
            </w: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физкультурника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августа</w:t>
            </w:r>
          </w:p>
        </w:tc>
        <w:tc>
          <w:tcPr>
            <w:tcW w:w="2307" w:type="dxa"/>
          </w:tcPr>
          <w:p w:rsidR="000A0750" w:rsidRPr="00492507" w:rsidRDefault="000A0750" w:rsidP="00492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71.</w:t>
            </w: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тельняшек </w:t>
            </w:r>
          </w:p>
        </w:tc>
        <w:tc>
          <w:tcPr>
            <w:tcW w:w="2396" w:type="dxa"/>
          </w:tcPr>
          <w:p w:rsidR="000A0750" w:rsidRPr="00492507" w:rsidRDefault="000A0750" w:rsidP="008E67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августа</w:t>
            </w:r>
          </w:p>
        </w:tc>
        <w:tc>
          <w:tcPr>
            <w:tcW w:w="2307" w:type="dxa"/>
          </w:tcPr>
          <w:p w:rsidR="000A0750" w:rsidRPr="00492507" w:rsidRDefault="000A0750" w:rsidP="00492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72.</w:t>
            </w:r>
          </w:p>
        </w:tc>
        <w:tc>
          <w:tcPr>
            <w:tcW w:w="2618" w:type="dxa"/>
            <w:gridSpan w:val="2"/>
          </w:tcPr>
          <w:p w:rsidR="000A0750" w:rsidRPr="00492507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флага</w:t>
            </w:r>
          </w:p>
        </w:tc>
        <w:tc>
          <w:tcPr>
            <w:tcW w:w="2396" w:type="dxa"/>
          </w:tcPr>
          <w:p w:rsidR="000A0750" w:rsidRPr="00492507" w:rsidRDefault="000A0750" w:rsidP="003F4B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августа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73.</w:t>
            </w:r>
          </w:p>
        </w:tc>
        <w:tc>
          <w:tcPr>
            <w:tcW w:w="2618" w:type="dxa"/>
            <w:gridSpan w:val="2"/>
          </w:tcPr>
          <w:p w:rsidR="000A0750" w:rsidRDefault="00BA4882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кино</w:t>
            </w:r>
          </w:p>
        </w:tc>
        <w:tc>
          <w:tcPr>
            <w:tcW w:w="2396" w:type="dxa"/>
          </w:tcPr>
          <w:p w:rsidR="000A0750" w:rsidRPr="00492507" w:rsidRDefault="000A0750" w:rsidP="003F4B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BA4882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августа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74.</w:t>
            </w: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Pr="00492507" w:rsidRDefault="000A0750" w:rsidP="003F4B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75.</w:t>
            </w:r>
          </w:p>
        </w:tc>
        <w:tc>
          <w:tcPr>
            <w:tcW w:w="2618" w:type="dxa"/>
            <w:gridSpan w:val="2"/>
          </w:tcPr>
          <w:p w:rsidR="000A0750" w:rsidRPr="0025375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5375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День села</w:t>
            </w:r>
          </w:p>
        </w:tc>
        <w:tc>
          <w:tcPr>
            <w:tcW w:w="2396" w:type="dxa"/>
          </w:tcPr>
          <w:p w:rsidR="000A0750" w:rsidRPr="00492507" w:rsidRDefault="000A0750" w:rsidP="003F4B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п. Зональная Станция</w:t>
            </w: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августа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0A0750" w:rsidRPr="000578E5" w:rsidRDefault="000A0750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СЕНТЯБРЬ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76.</w:t>
            </w: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знаний </w:t>
            </w:r>
          </w:p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Показ мультфильма </w:t>
            </w:r>
          </w:p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 мороженым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сентября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77.</w:t>
            </w:r>
          </w:p>
        </w:tc>
        <w:tc>
          <w:tcPr>
            <w:tcW w:w="2618" w:type="dxa"/>
            <w:gridSpan w:val="2"/>
          </w:tcPr>
          <w:p w:rsidR="000A0750" w:rsidRPr="006F0A36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терроризма 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25375F" w:rsidP="006F0A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сентября</w:t>
            </w:r>
          </w:p>
          <w:p w:rsidR="000A0750" w:rsidRPr="006F0A36" w:rsidRDefault="000A0750" w:rsidP="006F0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журналиста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красоты и дизайнера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</w:t>
            </w:r>
            <w:r w:rsidRPr="00492507">
              <w:rPr>
                <w:rFonts w:ascii="Times New Roman" w:hAnsi="Times New Roman"/>
                <w:sz w:val="24"/>
                <w:szCs w:val="24"/>
              </w:rPr>
              <w:lastRenderedPageBreak/>
              <w:t>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 сентября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80.</w:t>
            </w:r>
          </w:p>
        </w:tc>
        <w:tc>
          <w:tcPr>
            <w:tcW w:w="2618" w:type="dxa"/>
            <w:gridSpan w:val="2"/>
          </w:tcPr>
          <w:p w:rsidR="000A0750" w:rsidRPr="00492507" w:rsidRDefault="000A0750" w:rsidP="002537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</w:t>
            </w:r>
            <w:r w:rsidR="002537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парикмахера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Международный день демократии 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сентября 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смайликов 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Нобелевская премия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307" w:type="dxa"/>
          </w:tcPr>
          <w:p w:rsidR="000A0750" w:rsidRPr="00492507" w:rsidRDefault="000A0750" w:rsidP="00DF0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84.</w:t>
            </w:r>
          </w:p>
        </w:tc>
        <w:tc>
          <w:tcPr>
            <w:tcW w:w="2618" w:type="dxa"/>
            <w:gridSpan w:val="2"/>
          </w:tcPr>
          <w:p w:rsidR="000A0750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Всероссийский день бега, кросс нации</w:t>
            </w:r>
          </w:p>
        </w:tc>
        <w:tc>
          <w:tcPr>
            <w:tcW w:w="2396" w:type="dxa"/>
          </w:tcPr>
          <w:p w:rsidR="000A0750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25375F" w:rsidRPr="00492507" w:rsidRDefault="0025375F" w:rsidP="002537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85.</w:t>
            </w: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дошкольного работника (конкурс)</w:t>
            </w:r>
          </w:p>
        </w:tc>
        <w:tc>
          <w:tcPr>
            <w:tcW w:w="2396" w:type="dxa"/>
          </w:tcPr>
          <w:p w:rsidR="000A0750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сентября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5375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25375F" w:rsidRDefault="0025375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25375F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25375F" w:rsidRPr="00492507" w:rsidRDefault="0025375F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5375F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25375F" w:rsidRPr="00492507" w:rsidRDefault="0025375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5375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25375F" w:rsidRDefault="0025375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25375F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25375F" w:rsidRPr="00492507" w:rsidRDefault="0025375F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5375F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25375F" w:rsidRPr="00492507" w:rsidRDefault="0025375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5375F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25375F" w:rsidRDefault="0025375F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18" w:type="dxa"/>
            <w:gridSpan w:val="2"/>
          </w:tcPr>
          <w:p w:rsidR="0025375F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25375F" w:rsidRPr="00492507" w:rsidRDefault="0025375F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25375F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25375F" w:rsidRPr="00492507" w:rsidRDefault="0025375F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0A0750" w:rsidRPr="000578E5" w:rsidRDefault="000A0750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ОКТЯБРЬ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86.</w:t>
            </w:r>
          </w:p>
        </w:tc>
        <w:tc>
          <w:tcPr>
            <w:tcW w:w="2618" w:type="dxa"/>
            <w:gridSpan w:val="2"/>
          </w:tcPr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старшего поколения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октября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учителя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 октября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улыбки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 октября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Международный день сельского хозяйства 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октября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повара</w:t>
            </w:r>
          </w:p>
        </w:tc>
        <w:tc>
          <w:tcPr>
            <w:tcW w:w="2396" w:type="dxa"/>
          </w:tcPr>
          <w:p w:rsidR="000A0750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6F0A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октября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91.</w:t>
            </w:r>
          </w:p>
        </w:tc>
        <w:tc>
          <w:tcPr>
            <w:tcW w:w="2618" w:type="dxa"/>
            <w:gridSpan w:val="2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гимнастики </w:t>
            </w:r>
          </w:p>
        </w:tc>
        <w:tc>
          <w:tcPr>
            <w:tcW w:w="2396" w:type="dxa"/>
          </w:tcPr>
          <w:p w:rsidR="000A0750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октября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565" w:type="dxa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92.</w:t>
            </w:r>
          </w:p>
        </w:tc>
        <w:tc>
          <w:tcPr>
            <w:tcW w:w="2618" w:type="dxa"/>
            <w:gridSpan w:val="2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Хеллоуин</w:t>
            </w:r>
            <w:proofErr w:type="spellEnd"/>
          </w:p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</w:p>
        </w:tc>
        <w:tc>
          <w:tcPr>
            <w:tcW w:w="2396" w:type="dxa"/>
          </w:tcPr>
          <w:p w:rsidR="000A0750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3471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октября</w:t>
            </w:r>
          </w:p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октября</w:t>
            </w:r>
          </w:p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0A0750" w:rsidRPr="000578E5" w:rsidRDefault="000A0750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НОЯБРЬ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95.</w:t>
            </w:r>
          </w:p>
        </w:tc>
        <w:tc>
          <w:tcPr>
            <w:tcW w:w="2508" w:type="dxa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Международный день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вегана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96" w:type="dxa"/>
          </w:tcPr>
          <w:p w:rsidR="000A0750" w:rsidRDefault="000A0750" w:rsidP="00511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1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0A0750">
              <w:rPr>
                <w:rFonts w:ascii="Times New Roman" w:hAnsi="Times New Roman"/>
                <w:sz w:val="24"/>
                <w:szCs w:val="24"/>
              </w:rPr>
              <w:t>ноября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96.</w:t>
            </w:r>
          </w:p>
        </w:tc>
        <w:tc>
          <w:tcPr>
            <w:tcW w:w="2508" w:type="dxa"/>
          </w:tcPr>
          <w:p w:rsidR="000A0750" w:rsidRPr="0025375F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5375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Ночь искусств</w:t>
            </w:r>
          </w:p>
        </w:tc>
        <w:tc>
          <w:tcPr>
            <w:tcW w:w="2396" w:type="dxa"/>
          </w:tcPr>
          <w:p w:rsidR="000A0750" w:rsidRDefault="000A0750" w:rsidP="00511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1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ноября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97.</w:t>
            </w:r>
          </w:p>
        </w:tc>
        <w:tc>
          <w:tcPr>
            <w:tcW w:w="2508" w:type="dxa"/>
          </w:tcPr>
          <w:p w:rsidR="000A0750" w:rsidRPr="00492507" w:rsidRDefault="0025375F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Международный день КВН</w:t>
            </w:r>
          </w:p>
        </w:tc>
        <w:tc>
          <w:tcPr>
            <w:tcW w:w="2396" w:type="dxa"/>
          </w:tcPr>
          <w:p w:rsidR="000A0750" w:rsidRDefault="000A0750" w:rsidP="00511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1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25375F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98.</w:t>
            </w:r>
          </w:p>
        </w:tc>
        <w:tc>
          <w:tcPr>
            <w:tcW w:w="2508" w:type="dxa"/>
          </w:tcPr>
          <w:p w:rsidR="000A0750" w:rsidRPr="00492507" w:rsidRDefault="00D40674" w:rsidP="002537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рождения Деда Мороза</w:t>
            </w:r>
          </w:p>
        </w:tc>
        <w:tc>
          <w:tcPr>
            <w:tcW w:w="2396" w:type="dxa"/>
          </w:tcPr>
          <w:p w:rsidR="000A0750" w:rsidRDefault="000A0750" w:rsidP="008C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8C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0674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D40674" w:rsidRDefault="00D40674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8" w:type="dxa"/>
          </w:tcPr>
          <w:p w:rsidR="00D40674" w:rsidRDefault="00D40674" w:rsidP="002537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психолога</w:t>
            </w:r>
          </w:p>
        </w:tc>
        <w:tc>
          <w:tcPr>
            <w:tcW w:w="2396" w:type="dxa"/>
          </w:tcPr>
          <w:p w:rsidR="00D40674" w:rsidRPr="00492507" w:rsidRDefault="00D40674" w:rsidP="008C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D40674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ноября</w:t>
            </w:r>
          </w:p>
        </w:tc>
        <w:tc>
          <w:tcPr>
            <w:tcW w:w="2307" w:type="dxa"/>
          </w:tcPr>
          <w:p w:rsidR="00D40674" w:rsidRPr="00492507" w:rsidRDefault="00D40674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99.</w:t>
            </w:r>
          </w:p>
        </w:tc>
        <w:tc>
          <w:tcPr>
            <w:tcW w:w="2508" w:type="dxa"/>
          </w:tcPr>
          <w:p w:rsidR="000A0750" w:rsidRPr="00492507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Всемирный день телевидения </w:t>
            </w:r>
          </w:p>
        </w:tc>
        <w:tc>
          <w:tcPr>
            <w:tcW w:w="2396" w:type="dxa"/>
          </w:tcPr>
          <w:p w:rsidR="000A0750" w:rsidRDefault="000A0750" w:rsidP="008C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8C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ноября</w:t>
            </w:r>
          </w:p>
        </w:tc>
        <w:tc>
          <w:tcPr>
            <w:tcW w:w="2307" w:type="dxa"/>
          </w:tcPr>
          <w:p w:rsidR="00591BDC" w:rsidRPr="00492507" w:rsidRDefault="00591BDC" w:rsidP="00591B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100.</w:t>
            </w:r>
          </w:p>
        </w:tc>
        <w:tc>
          <w:tcPr>
            <w:tcW w:w="2508" w:type="dxa"/>
          </w:tcPr>
          <w:p w:rsidR="000A0750" w:rsidRPr="00492507" w:rsidRDefault="00D40674" w:rsidP="00D406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Черная пятниц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сделать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ярморку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96" w:type="dxa"/>
          </w:tcPr>
          <w:p w:rsidR="000A0750" w:rsidRDefault="000A0750" w:rsidP="008C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8C71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ноября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101.</w:t>
            </w:r>
          </w:p>
        </w:tc>
        <w:tc>
          <w:tcPr>
            <w:tcW w:w="2508" w:type="dxa"/>
          </w:tcPr>
          <w:p w:rsidR="000A0750" w:rsidRPr="00492507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матери</w:t>
            </w:r>
          </w:p>
        </w:tc>
        <w:tc>
          <w:tcPr>
            <w:tcW w:w="2396" w:type="dxa"/>
          </w:tcPr>
          <w:p w:rsidR="000A0750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102.</w:t>
            </w:r>
          </w:p>
        </w:tc>
        <w:tc>
          <w:tcPr>
            <w:tcW w:w="2508" w:type="dxa"/>
          </w:tcPr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103.</w:t>
            </w:r>
          </w:p>
        </w:tc>
        <w:tc>
          <w:tcPr>
            <w:tcW w:w="2508" w:type="dxa"/>
          </w:tcPr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104.</w:t>
            </w:r>
          </w:p>
        </w:tc>
        <w:tc>
          <w:tcPr>
            <w:tcW w:w="2508" w:type="dxa"/>
          </w:tcPr>
          <w:p w:rsidR="000A0750" w:rsidRPr="00492507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105.</w:t>
            </w:r>
          </w:p>
        </w:tc>
        <w:tc>
          <w:tcPr>
            <w:tcW w:w="2508" w:type="dxa"/>
          </w:tcPr>
          <w:p w:rsidR="000A0750" w:rsidRDefault="000A0750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6" w:type="dxa"/>
          </w:tcPr>
          <w:p w:rsidR="000A0750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0A0750" w:rsidRPr="00492507" w:rsidRDefault="000A0750" w:rsidP="00512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507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685" w:type="dxa"/>
          </w:tcPr>
          <w:p w:rsidR="000A0750" w:rsidRDefault="000A0750" w:rsidP="00D406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9571" w:type="dxa"/>
            <w:gridSpan w:val="6"/>
          </w:tcPr>
          <w:p w:rsidR="000A0750" w:rsidRPr="000578E5" w:rsidRDefault="000A0750" w:rsidP="000578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578E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ДЕКАБРЬ</w:t>
            </w: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106.</w:t>
            </w:r>
          </w:p>
        </w:tc>
        <w:tc>
          <w:tcPr>
            <w:tcW w:w="2508" w:type="dxa"/>
          </w:tcPr>
          <w:p w:rsidR="000A0750" w:rsidRPr="00492507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хоккея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A0750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  <w:p w:rsidR="000A0750" w:rsidRPr="00492507" w:rsidRDefault="000A0750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107.</w:t>
            </w:r>
          </w:p>
        </w:tc>
        <w:tc>
          <w:tcPr>
            <w:tcW w:w="2508" w:type="dxa"/>
          </w:tcPr>
          <w:p w:rsidR="000A0750" w:rsidRPr="00492507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День заказов подарков и написание писем деду морозу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 нашими детьми)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декабря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0D3122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108.</w:t>
            </w:r>
          </w:p>
        </w:tc>
        <w:tc>
          <w:tcPr>
            <w:tcW w:w="2508" w:type="dxa"/>
          </w:tcPr>
          <w:p w:rsidR="000A0750" w:rsidRPr="00492507" w:rsidRDefault="000A0750" w:rsidP="00D406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r w:rsidR="00D40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ень футбола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декабря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5C10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109.</w:t>
            </w:r>
          </w:p>
        </w:tc>
        <w:tc>
          <w:tcPr>
            <w:tcW w:w="2508" w:type="dxa"/>
          </w:tcPr>
          <w:p w:rsidR="000A0750" w:rsidRPr="00492507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чая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D40674" w:rsidP="00D406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декабря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0750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0A0750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110.</w:t>
            </w:r>
          </w:p>
        </w:tc>
        <w:tc>
          <w:tcPr>
            <w:tcW w:w="2508" w:type="dxa"/>
          </w:tcPr>
          <w:p w:rsidR="000A0750" w:rsidRPr="00492507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спасателя</w:t>
            </w:r>
          </w:p>
        </w:tc>
        <w:tc>
          <w:tcPr>
            <w:tcW w:w="2396" w:type="dxa"/>
          </w:tcPr>
          <w:p w:rsidR="000A0750" w:rsidRPr="00492507" w:rsidRDefault="000A0750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0A0750" w:rsidRPr="00492507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декабря</w:t>
            </w:r>
          </w:p>
        </w:tc>
        <w:tc>
          <w:tcPr>
            <w:tcW w:w="2307" w:type="dxa"/>
          </w:tcPr>
          <w:p w:rsidR="000A0750" w:rsidRPr="00492507" w:rsidRDefault="000A0750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0674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D40674" w:rsidRDefault="00D40674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8" w:type="dxa"/>
          </w:tcPr>
          <w:p w:rsidR="00D40674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Кино</w:t>
            </w:r>
          </w:p>
        </w:tc>
        <w:tc>
          <w:tcPr>
            <w:tcW w:w="2396" w:type="dxa"/>
          </w:tcPr>
          <w:p w:rsidR="00D40674" w:rsidRPr="00492507" w:rsidRDefault="00D40674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D40674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декабря</w:t>
            </w:r>
          </w:p>
        </w:tc>
        <w:tc>
          <w:tcPr>
            <w:tcW w:w="2307" w:type="dxa"/>
          </w:tcPr>
          <w:p w:rsidR="00D40674" w:rsidRPr="00492507" w:rsidRDefault="00D40674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0674" w:rsidRPr="00492507" w:rsidTr="000A0750">
        <w:trPr>
          <w:gridAfter w:val="5"/>
          <w:wAfter w:w="11535" w:type="dxa"/>
        </w:trPr>
        <w:tc>
          <w:tcPr>
            <w:tcW w:w="675" w:type="dxa"/>
            <w:gridSpan w:val="2"/>
          </w:tcPr>
          <w:p w:rsidR="00D40674" w:rsidRDefault="00D40674" w:rsidP="006022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8" w:type="dxa"/>
          </w:tcPr>
          <w:p w:rsidR="00D40674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НОВЫЙ ГОД</w:t>
            </w:r>
          </w:p>
          <w:p w:rsidR="00D40674" w:rsidRDefault="00D40674" w:rsidP="00FB186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УРРРАААА</w:t>
            </w:r>
          </w:p>
        </w:tc>
        <w:tc>
          <w:tcPr>
            <w:tcW w:w="2396" w:type="dxa"/>
          </w:tcPr>
          <w:p w:rsidR="00D40674" w:rsidRPr="00492507" w:rsidRDefault="00D40674" w:rsidP="00602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D40674" w:rsidRDefault="00D40674" w:rsidP="003871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591BDC">
              <w:rPr>
                <w:rFonts w:ascii="Times New Roman" w:hAnsi="Times New Roman"/>
                <w:sz w:val="24"/>
                <w:szCs w:val="24"/>
              </w:rPr>
              <w:t xml:space="preserve"> декабря </w:t>
            </w:r>
          </w:p>
        </w:tc>
        <w:tc>
          <w:tcPr>
            <w:tcW w:w="2307" w:type="dxa"/>
          </w:tcPr>
          <w:p w:rsidR="00D40674" w:rsidRPr="00492507" w:rsidRDefault="00D40674" w:rsidP="00CA3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87E28" w:rsidRPr="00D07A6D" w:rsidRDefault="00087E28" w:rsidP="00D07A6D">
      <w:pPr>
        <w:jc w:val="center"/>
        <w:rPr>
          <w:rFonts w:ascii="Times New Roman" w:hAnsi="Times New Roman"/>
          <w:b/>
          <w:sz w:val="32"/>
          <w:szCs w:val="32"/>
        </w:rPr>
      </w:pPr>
    </w:p>
    <w:sectPr w:rsidR="00087E28" w:rsidRPr="00D07A6D" w:rsidSect="00EF0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AF8" w:rsidRDefault="00255AF8" w:rsidP="000578E5">
      <w:pPr>
        <w:spacing w:after="0" w:line="240" w:lineRule="auto"/>
      </w:pPr>
      <w:r>
        <w:separator/>
      </w:r>
    </w:p>
  </w:endnote>
  <w:endnote w:type="continuationSeparator" w:id="0">
    <w:p w:rsidR="00255AF8" w:rsidRDefault="00255AF8" w:rsidP="00057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AF8" w:rsidRDefault="00255AF8" w:rsidP="000578E5">
      <w:pPr>
        <w:spacing w:after="0" w:line="240" w:lineRule="auto"/>
      </w:pPr>
      <w:r>
        <w:separator/>
      </w:r>
    </w:p>
  </w:footnote>
  <w:footnote w:type="continuationSeparator" w:id="0">
    <w:p w:rsidR="00255AF8" w:rsidRDefault="00255AF8" w:rsidP="00057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E66E8"/>
    <w:multiLevelType w:val="multilevel"/>
    <w:tmpl w:val="5A8E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C138C"/>
    <w:multiLevelType w:val="multilevel"/>
    <w:tmpl w:val="42C0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CF657C"/>
    <w:multiLevelType w:val="hybridMultilevel"/>
    <w:tmpl w:val="3AA8B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375"/>
    <w:rsid w:val="00024FE9"/>
    <w:rsid w:val="00026D59"/>
    <w:rsid w:val="000321B8"/>
    <w:rsid w:val="00036B06"/>
    <w:rsid w:val="00040018"/>
    <w:rsid w:val="00041F16"/>
    <w:rsid w:val="00047BC4"/>
    <w:rsid w:val="00050461"/>
    <w:rsid w:val="00051CCC"/>
    <w:rsid w:val="000520E3"/>
    <w:rsid w:val="000578E5"/>
    <w:rsid w:val="00063C72"/>
    <w:rsid w:val="00070306"/>
    <w:rsid w:val="00072DC9"/>
    <w:rsid w:val="00085FFB"/>
    <w:rsid w:val="00087E28"/>
    <w:rsid w:val="000A0062"/>
    <w:rsid w:val="000A0750"/>
    <w:rsid w:val="000A521B"/>
    <w:rsid w:val="000B5797"/>
    <w:rsid w:val="000C525D"/>
    <w:rsid w:val="000C6002"/>
    <w:rsid w:val="000C612C"/>
    <w:rsid w:val="000D3122"/>
    <w:rsid w:val="000E10FA"/>
    <w:rsid w:val="00143C01"/>
    <w:rsid w:val="00145EC3"/>
    <w:rsid w:val="00166A12"/>
    <w:rsid w:val="001845E5"/>
    <w:rsid w:val="00187362"/>
    <w:rsid w:val="001B03E8"/>
    <w:rsid w:val="001F7504"/>
    <w:rsid w:val="00201669"/>
    <w:rsid w:val="00216F94"/>
    <w:rsid w:val="00235CC4"/>
    <w:rsid w:val="0024122C"/>
    <w:rsid w:val="0025375F"/>
    <w:rsid w:val="00255AF8"/>
    <w:rsid w:val="00292305"/>
    <w:rsid w:val="002A1FAC"/>
    <w:rsid w:val="002A7FBD"/>
    <w:rsid w:val="002B19F4"/>
    <w:rsid w:val="002D2970"/>
    <w:rsid w:val="002E18DC"/>
    <w:rsid w:val="002E2C25"/>
    <w:rsid w:val="002E6B39"/>
    <w:rsid w:val="003059AE"/>
    <w:rsid w:val="00316845"/>
    <w:rsid w:val="00325917"/>
    <w:rsid w:val="0034035F"/>
    <w:rsid w:val="00342D1F"/>
    <w:rsid w:val="0034714D"/>
    <w:rsid w:val="0036340C"/>
    <w:rsid w:val="00372A17"/>
    <w:rsid w:val="003871F0"/>
    <w:rsid w:val="003C3226"/>
    <w:rsid w:val="003D28C0"/>
    <w:rsid w:val="003F4B22"/>
    <w:rsid w:val="0044591F"/>
    <w:rsid w:val="00492507"/>
    <w:rsid w:val="004C6B91"/>
    <w:rsid w:val="004D73E0"/>
    <w:rsid w:val="004F234F"/>
    <w:rsid w:val="004F7E81"/>
    <w:rsid w:val="00502DCC"/>
    <w:rsid w:val="00505874"/>
    <w:rsid w:val="00511018"/>
    <w:rsid w:val="00512522"/>
    <w:rsid w:val="005321D2"/>
    <w:rsid w:val="005341E5"/>
    <w:rsid w:val="005403BB"/>
    <w:rsid w:val="005843EA"/>
    <w:rsid w:val="005858DE"/>
    <w:rsid w:val="00591BDC"/>
    <w:rsid w:val="00591CE0"/>
    <w:rsid w:val="005B00DD"/>
    <w:rsid w:val="005B28E5"/>
    <w:rsid w:val="005C0CE8"/>
    <w:rsid w:val="005C10EF"/>
    <w:rsid w:val="005D5EBD"/>
    <w:rsid w:val="005F1B02"/>
    <w:rsid w:val="0060225C"/>
    <w:rsid w:val="006243DF"/>
    <w:rsid w:val="006336A6"/>
    <w:rsid w:val="00660802"/>
    <w:rsid w:val="006B5E78"/>
    <w:rsid w:val="006B653D"/>
    <w:rsid w:val="006D578B"/>
    <w:rsid w:val="006F0A36"/>
    <w:rsid w:val="0074299C"/>
    <w:rsid w:val="0075233C"/>
    <w:rsid w:val="00765DBE"/>
    <w:rsid w:val="0078198C"/>
    <w:rsid w:val="007A684F"/>
    <w:rsid w:val="007A6B34"/>
    <w:rsid w:val="007C5DF4"/>
    <w:rsid w:val="007C5FC6"/>
    <w:rsid w:val="007D449D"/>
    <w:rsid w:val="007D565A"/>
    <w:rsid w:val="007D7DE9"/>
    <w:rsid w:val="00811CF1"/>
    <w:rsid w:val="00850FD5"/>
    <w:rsid w:val="008523B0"/>
    <w:rsid w:val="008750E4"/>
    <w:rsid w:val="008A4018"/>
    <w:rsid w:val="008B63E2"/>
    <w:rsid w:val="008C7151"/>
    <w:rsid w:val="008E67E6"/>
    <w:rsid w:val="0090080A"/>
    <w:rsid w:val="00900DB5"/>
    <w:rsid w:val="0090386B"/>
    <w:rsid w:val="00911352"/>
    <w:rsid w:val="00926026"/>
    <w:rsid w:val="009310E8"/>
    <w:rsid w:val="00935E8C"/>
    <w:rsid w:val="009363C0"/>
    <w:rsid w:val="009541E0"/>
    <w:rsid w:val="00993EEB"/>
    <w:rsid w:val="00994524"/>
    <w:rsid w:val="009969AA"/>
    <w:rsid w:val="009C2CBA"/>
    <w:rsid w:val="009C5311"/>
    <w:rsid w:val="009E389F"/>
    <w:rsid w:val="009E7F49"/>
    <w:rsid w:val="009F7024"/>
    <w:rsid w:val="009F729D"/>
    <w:rsid w:val="00A05489"/>
    <w:rsid w:val="00A10CE3"/>
    <w:rsid w:val="00A16284"/>
    <w:rsid w:val="00A446A0"/>
    <w:rsid w:val="00A92776"/>
    <w:rsid w:val="00AA513D"/>
    <w:rsid w:val="00AC7FA5"/>
    <w:rsid w:val="00AD6DF3"/>
    <w:rsid w:val="00AE499E"/>
    <w:rsid w:val="00AE58C1"/>
    <w:rsid w:val="00B01035"/>
    <w:rsid w:val="00B13502"/>
    <w:rsid w:val="00B32870"/>
    <w:rsid w:val="00B34C6E"/>
    <w:rsid w:val="00B37E91"/>
    <w:rsid w:val="00B62F31"/>
    <w:rsid w:val="00B91CB7"/>
    <w:rsid w:val="00BA4742"/>
    <w:rsid w:val="00BA4882"/>
    <w:rsid w:val="00BC3B99"/>
    <w:rsid w:val="00BE543C"/>
    <w:rsid w:val="00C15C98"/>
    <w:rsid w:val="00C20837"/>
    <w:rsid w:val="00C23350"/>
    <w:rsid w:val="00C339BC"/>
    <w:rsid w:val="00C33DAE"/>
    <w:rsid w:val="00C41494"/>
    <w:rsid w:val="00C44DB4"/>
    <w:rsid w:val="00C87009"/>
    <w:rsid w:val="00C9146D"/>
    <w:rsid w:val="00CA3E97"/>
    <w:rsid w:val="00CB00DE"/>
    <w:rsid w:val="00CC059B"/>
    <w:rsid w:val="00D07A6D"/>
    <w:rsid w:val="00D14AEA"/>
    <w:rsid w:val="00D26FE3"/>
    <w:rsid w:val="00D40674"/>
    <w:rsid w:val="00D51F5A"/>
    <w:rsid w:val="00D522A2"/>
    <w:rsid w:val="00D62537"/>
    <w:rsid w:val="00D666EF"/>
    <w:rsid w:val="00D8331E"/>
    <w:rsid w:val="00D90A10"/>
    <w:rsid w:val="00DC3569"/>
    <w:rsid w:val="00DD263C"/>
    <w:rsid w:val="00DE3C4E"/>
    <w:rsid w:val="00DE6FA8"/>
    <w:rsid w:val="00DF0399"/>
    <w:rsid w:val="00DF115D"/>
    <w:rsid w:val="00DF2C6D"/>
    <w:rsid w:val="00DF6CD5"/>
    <w:rsid w:val="00E030BC"/>
    <w:rsid w:val="00E35E5A"/>
    <w:rsid w:val="00E45ABE"/>
    <w:rsid w:val="00E5345C"/>
    <w:rsid w:val="00E55275"/>
    <w:rsid w:val="00E674EA"/>
    <w:rsid w:val="00E701A0"/>
    <w:rsid w:val="00E77FCC"/>
    <w:rsid w:val="00E8581F"/>
    <w:rsid w:val="00EB1375"/>
    <w:rsid w:val="00EB6985"/>
    <w:rsid w:val="00EE2FD7"/>
    <w:rsid w:val="00EE7BE6"/>
    <w:rsid w:val="00EF057C"/>
    <w:rsid w:val="00F052B1"/>
    <w:rsid w:val="00F145D7"/>
    <w:rsid w:val="00F15BA3"/>
    <w:rsid w:val="00F16079"/>
    <w:rsid w:val="00F17856"/>
    <w:rsid w:val="00F24857"/>
    <w:rsid w:val="00F3359E"/>
    <w:rsid w:val="00F60A29"/>
    <w:rsid w:val="00F6235E"/>
    <w:rsid w:val="00F6701F"/>
    <w:rsid w:val="00F67192"/>
    <w:rsid w:val="00F70406"/>
    <w:rsid w:val="00F75A83"/>
    <w:rsid w:val="00F90611"/>
    <w:rsid w:val="00F9415F"/>
    <w:rsid w:val="00FB1869"/>
    <w:rsid w:val="00FB34D3"/>
    <w:rsid w:val="00FD3B73"/>
    <w:rsid w:val="00FE1CCD"/>
    <w:rsid w:val="00FF159E"/>
    <w:rsid w:val="00FF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A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07A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yweek">
    <w:name w:val="day_week"/>
    <w:basedOn w:val="a0"/>
    <w:rsid w:val="00FB1869"/>
  </w:style>
  <w:style w:type="character" w:styleId="a4">
    <w:name w:val="Hyperlink"/>
    <w:basedOn w:val="a0"/>
    <w:uiPriority w:val="99"/>
    <w:semiHidden/>
    <w:unhideWhenUsed/>
    <w:rsid w:val="00FB1869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0578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578E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0578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578E5"/>
    <w:rPr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7819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990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0605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69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8813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EAE75-4210-44F9-8CEC-99C09501A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6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62</cp:revision>
  <cp:lastPrinted>2020-05-20T08:22:00Z</cp:lastPrinted>
  <dcterms:created xsi:type="dcterms:W3CDTF">2020-01-15T15:46:00Z</dcterms:created>
  <dcterms:modified xsi:type="dcterms:W3CDTF">2021-01-14T09:34:00Z</dcterms:modified>
</cp:coreProperties>
</file>