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XSpec="center" w:tblpY="-1132"/>
        <w:tblW w:w="10848" w:type="dxa"/>
        <w:tblLayout w:type="fixed"/>
        <w:tblLook w:val="06A0"/>
      </w:tblPr>
      <w:tblGrid>
        <w:gridCol w:w="1242"/>
        <w:gridCol w:w="2516"/>
        <w:gridCol w:w="2125"/>
        <w:gridCol w:w="3212"/>
        <w:gridCol w:w="1753"/>
      </w:tblGrid>
      <w:tr w:rsidR="000D1E7F" w:rsidRPr="00583649" w:rsidTr="00583649">
        <w:trPr>
          <w:trHeight w:val="3818"/>
        </w:trPr>
        <w:tc>
          <w:tcPr>
            <w:tcW w:w="1084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D1E7F" w:rsidRPr="00583649" w:rsidRDefault="000D1E7F" w:rsidP="0058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3649">
              <w:rPr>
                <w:rFonts w:ascii="Times New Roman" w:hAnsi="Times New Roman"/>
                <w:b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page">
                    <wp:posOffset>2678430</wp:posOffset>
                  </wp:positionH>
                  <wp:positionV relativeFrom="paragraph">
                    <wp:posOffset>560070</wp:posOffset>
                  </wp:positionV>
                  <wp:extent cx="827405" cy="733425"/>
                  <wp:effectExtent l="0" t="0" r="0" b="9525"/>
                  <wp:wrapTight wrapText="bothSides">
                    <wp:wrapPolygon edited="0">
                      <wp:start x="8454" y="0"/>
                      <wp:lineTo x="0" y="5610"/>
                      <wp:lineTo x="0" y="21319"/>
                      <wp:lineTo x="20887" y="21319"/>
                      <wp:lineTo x="20887" y="5610"/>
                      <wp:lineTo x="12433" y="0"/>
                      <wp:lineTo x="8454" y="0"/>
                    </wp:wrapPolygon>
                  </wp:wrapTight>
                  <wp:docPr id="1" name="Рисунок 1" descr="D:\Работа\Зоналка\Логотип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D:\Работа\Зоналка\Логотип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b="205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D1E7F" w:rsidRPr="00583649" w:rsidRDefault="000D1E7F" w:rsidP="0058364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D1E7F" w:rsidRPr="00583649" w:rsidRDefault="000D1E7F" w:rsidP="0058364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D1E7F" w:rsidRPr="00583649" w:rsidRDefault="000D1E7F" w:rsidP="0058364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D1E7F" w:rsidRPr="00583649" w:rsidRDefault="000D1E7F" w:rsidP="0058364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D1E7F" w:rsidRPr="00583649" w:rsidRDefault="000D1E7F" w:rsidP="0058364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D1E7F" w:rsidRPr="00583649" w:rsidRDefault="000D1E7F" w:rsidP="00583649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ab/>
            </w:r>
            <w:r w:rsidRPr="00583649">
              <w:rPr>
                <w:rFonts w:ascii="Times New Roman" w:hAnsi="Times New Roman"/>
                <w:b/>
              </w:rPr>
              <w:t>Муниципальное бюджетное учреждение культуры  Дом культуры п. Зональная Станция</w:t>
            </w:r>
          </w:p>
          <w:p w:rsidR="000D1E7F" w:rsidRPr="00583649" w:rsidRDefault="000D1E7F" w:rsidP="00583649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583649">
              <w:rPr>
                <w:rFonts w:ascii="Times New Roman" w:hAnsi="Times New Roman"/>
                <w:b/>
              </w:rPr>
              <w:t>Адрес: ул. Совхозная, д. 16, п. Зональная Станция, Томский район, Томская область, 634507</w:t>
            </w:r>
          </w:p>
          <w:p w:rsidR="000D1E7F" w:rsidRPr="00583649" w:rsidRDefault="000D1E7F" w:rsidP="00583649">
            <w:pPr>
              <w:spacing w:after="0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583649">
              <w:rPr>
                <w:rFonts w:ascii="Times New Roman" w:hAnsi="Times New Roman"/>
                <w:b/>
                <w:sz w:val="32"/>
                <w:szCs w:val="32"/>
              </w:rPr>
              <w:t>_________________________________________________________</w:t>
            </w:r>
          </w:p>
          <w:p w:rsidR="000D1E7F" w:rsidRPr="00583649" w:rsidRDefault="000D1E7F" w:rsidP="00583649">
            <w:pPr>
              <w:spacing w:after="0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583649" w:rsidRDefault="00583649" w:rsidP="00583649">
            <w:pPr>
              <w:spacing w:after="0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План работы</w:t>
            </w:r>
          </w:p>
          <w:p w:rsidR="00583649" w:rsidRPr="00583649" w:rsidRDefault="00583649" w:rsidP="00583649">
            <w:pPr>
              <w:spacing w:after="0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МБУ </w:t>
            </w:r>
            <w:r w:rsidR="000D1E7F" w:rsidRPr="00583649">
              <w:rPr>
                <w:rFonts w:ascii="Times New Roman" w:hAnsi="Times New Roman"/>
                <w:b/>
                <w:sz w:val="32"/>
                <w:szCs w:val="32"/>
              </w:rPr>
              <w:t xml:space="preserve"> ДК п. Зональная Станция</w:t>
            </w:r>
            <w:r w:rsidR="000D1E7F" w:rsidRPr="00583649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583649">
              <w:rPr>
                <w:rFonts w:ascii="Times New Roman" w:hAnsi="Times New Roman"/>
                <w:b/>
                <w:sz w:val="32"/>
                <w:szCs w:val="32"/>
              </w:rPr>
              <w:t>2022 год</w:t>
            </w:r>
          </w:p>
          <w:p w:rsidR="00E94795" w:rsidRPr="00583649" w:rsidRDefault="00E94795" w:rsidP="00583649">
            <w:pPr>
              <w:tabs>
                <w:tab w:val="left" w:pos="454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1E7F" w:rsidRPr="00583649" w:rsidTr="00583649">
        <w:trPr>
          <w:trHeight w:val="765"/>
        </w:trPr>
        <w:tc>
          <w:tcPr>
            <w:tcW w:w="1242" w:type="dxa"/>
            <w:tcBorders>
              <w:top w:val="single" w:sz="4" w:space="0" w:color="auto"/>
            </w:tcBorders>
          </w:tcPr>
          <w:p w:rsidR="000D1E7F" w:rsidRPr="00583649" w:rsidRDefault="000D1E7F" w:rsidP="0058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364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16" w:type="dxa"/>
            <w:tcBorders>
              <w:top w:val="single" w:sz="4" w:space="0" w:color="auto"/>
            </w:tcBorders>
          </w:tcPr>
          <w:p w:rsidR="000D1E7F" w:rsidRPr="00583649" w:rsidRDefault="000D1E7F" w:rsidP="005836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83649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5" w:type="dxa"/>
            <w:tcBorders>
              <w:top w:val="single" w:sz="4" w:space="0" w:color="auto"/>
            </w:tcBorders>
          </w:tcPr>
          <w:p w:rsidR="000D1E7F" w:rsidRPr="00583649" w:rsidRDefault="000D1E7F" w:rsidP="0058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3649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212" w:type="dxa"/>
            <w:tcBorders>
              <w:top w:val="single" w:sz="4" w:space="0" w:color="auto"/>
            </w:tcBorders>
          </w:tcPr>
          <w:p w:rsidR="000D1E7F" w:rsidRPr="00583649" w:rsidRDefault="000D1E7F" w:rsidP="0058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3649">
              <w:rPr>
                <w:rFonts w:ascii="Times New Roman" w:hAnsi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753" w:type="dxa"/>
            <w:tcBorders>
              <w:top w:val="single" w:sz="4" w:space="0" w:color="auto"/>
            </w:tcBorders>
          </w:tcPr>
          <w:p w:rsidR="000D1E7F" w:rsidRPr="00583649" w:rsidRDefault="000D1E7F" w:rsidP="0058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3649">
              <w:rPr>
                <w:rFonts w:ascii="Times New Roman" w:hAnsi="Times New Roman"/>
                <w:b/>
                <w:sz w:val="24"/>
                <w:szCs w:val="24"/>
              </w:rPr>
              <w:t>Содержание мероприятия</w:t>
            </w:r>
          </w:p>
        </w:tc>
      </w:tr>
      <w:tr w:rsidR="00583649" w:rsidRPr="00583649" w:rsidTr="00583649">
        <w:trPr>
          <w:trHeight w:val="765"/>
        </w:trPr>
        <w:tc>
          <w:tcPr>
            <w:tcW w:w="10848" w:type="dxa"/>
            <w:gridSpan w:val="5"/>
            <w:tcBorders>
              <w:top w:val="single" w:sz="4" w:space="0" w:color="auto"/>
            </w:tcBorders>
          </w:tcPr>
          <w:p w:rsidR="00583649" w:rsidRPr="00583649" w:rsidRDefault="00583649" w:rsidP="0058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</w:p>
        </w:tc>
      </w:tr>
      <w:tr w:rsidR="000D1E7F" w:rsidRPr="00583649" w:rsidTr="00583649">
        <w:trPr>
          <w:trHeight w:val="765"/>
        </w:trPr>
        <w:tc>
          <w:tcPr>
            <w:tcW w:w="1242" w:type="dxa"/>
            <w:shd w:val="clear" w:color="auto" w:fill="auto"/>
          </w:tcPr>
          <w:p w:rsidR="000D1E7F" w:rsidRPr="00583649" w:rsidRDefault="000D1E7F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2516" w:type="dxa"/>
          </w:tcPr>
          <w:p w:rsidR="000D1E7F" w:rsidRPr="00583649" w:rsidRDefault="000D1E7F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Сказка на новый лад «Ночь перед рождеством»</w:t>
            </w:r>
          </w:p>
        </w:tc>
        <w:tc>
          <w:tcPr>
            <w:tcW w:w="2125" w:type="dxa"/>
          </w:tcPr>
          <w:p w:rsidR="000D1E7F" w:rsidRPr="00583649" w:rsidRDefault="000D1E7F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06.01.2022</w:t>
            </w:r>
          </w:p>
        </w:tc>
        <w:tc>
          <w:tcPr>
            <w:tcW w:w="3212" w:type="dxa"/>
          </w:tcPr>
          <w:p w:rsidR="000D1E7F" w:rsidRPr="00583649" w:rsidRDefault="000D1E7F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МБУ ДК п. Зональная Станция </w:t>
            </w:r>
          </w:p>
        </w:tc>
        <w:tc>
          <w:tcPr>
            <w:tcW w:w="1753" w:type="dxa"/>
          </w:tcPr>
          <w:p w:rsidR="000D1E7F" w:rsidRPr="00583649" w:rsidRDefault="000D1E7F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 на современный лад по  мотивам «Ночь перед рождеством»</w:t>
            </w:r>
          </w:p>
        </w:tc>
      </w:tr>
      <w:tr w:rsidR="003619D6" w:rsidRPr="00583649" w:rsidTr="00583649">
        <w:tc>
          <w:tcPr>
            <w:tcW w:w="1242" w:type="dxa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color w:val="000000"/>
                <w:sz w:val="24"/>
                <w:szCs w:val="24"/>
              </w:rPr>
              <w:t>14.01.2022</w:t>
            </w:r>
          </w:p>
        </w:tc>
        <w:tc>
          <w:tcPr>
            <w:tcW w:w="3212" w:type="dxa"/>
          </w:tcPr>
          <w:p w:rsidR="003619D6" w:rsidRPr="00583649" w:rsidRDefault="003619D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</w:tr>
      <w:tr w:rsidR="003619D6" w:rsidRPr="00583649" w:rsidTr="00583649">
        <w:tc>
          <w:tcPr>
            <w:tcW w:w="1242" w:type="dxa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color w:val="000000"/>
                <w:sz w:val="24"/>
                <w:szCs w:val="24"/>
              </w:rPr>
              <w:t>14.01.2022</w:t>
            </w:r>
          </w:p>
        </w:tc>
        <w:tc>
          <w:tcPr>
            <w:tcW w:w="3212" w:type="dxa"/>
          </w:tcPr>
          <w:p w:rsidR="003619D6" w:rsidRPr="00583649" w:rsidRDefault="003619D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  <w:p w:rsidR="00BB6F30" w:rsidRPr="00583649" w:rsidRDefault="00BB6F30" w:rsidP="00BB6F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«Словесное действие и взаимодействие»</w:t>
            </w:r>
          </w:p>
          <w:p w:rsidR="003619D6" w:rsidRPr="00583649" w:rsidRDefault="003619D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3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3619D6" w:rsidRPr="00583649" w:rsidTr="00583649">
        <w:tc>
          <w:tcPr>
            <w:tcW w:w="1242" w:type="dxa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color w:val="000000"/>
                <w:sz w:val="24"/>
                <w:szCs w:val="24"/>
              </w:rPr>
              <w:t>15.01.2022</w:t>
            </w:r>
          </w:p>
        </w:tc>
        <w:tc>
          <w:tcPr>
            <w:tcW w:w="3212" w:type="dxa"/>
          </w:tcPr>
          <w:p w:rsidR="003619D6" w:rsidRPr="00583649" w:rsidRDefault="003619D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  <w:p w:rsidR="003619D6" w:rsidRPr="00583649" w:rsidRDefault="00BB6F3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5273" w:rsidRPr="00583649">
              <w:rPr>
                <w:rFonts w:ascii="Times New Roman" w:hAnsi="Times New Roman"/>
                <w:sz w:val="24"/>
                <w:szCs w:val="24"/>
              </w:rPr>
              <w:t>«Развитие инстагра</w:t>
            </w:r>
            <w:r w:rsidR="003619D6" w:rsidRPr="00583649">
              <w:rPr>
                <w:rFonts w:ascii="Times New Roman" w:hAnsi="Times New Roman"/>
                <w:sz w:val="24"/>
                <w:szCs w:val="24"/>
              </w:rPr>
              <w:t>ма»</w:t>
            </w:r>
          </w:p>
          <w:p w:rsidR="003619D6" w:rsidRPr="00583649" w:rsidRDefault="003619D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«Макияж для себя»</w:t>
            </w:r>
          </w:p>
          <w:p w:rsidR="003619D6" w:rsidRPr="00583649" w:rsidRDefault="003619D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3" w:type="dxa"/>
          </w:tcPr>
          <w:p w:rsidR="003619D6" w:rsidRPr="00583649" w:rsidRDefault="003619D6" w:rsidP="00583649">
            <w:pPr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Мастер-класс </w:t>
            </w:r>
          </w:p>
          <w:p w:rsidR="003619D6" w:rsidRPr="00583649" w:rsidRDefault="003619D6" w:rsidP="00583649"/>
        </w:tc>
      </w:tr>
      <w:tr w:rsidR="003619D6" w:rsidRPr="00583649" w:rsidTr="00583649">
        <w:trPr>
          <w:trHeight w:val="578"/>
        </w:trPr>
        <w:tc>
          <w:tcPr>
            <w:tcW w:w="1242" w:type="dxa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3619D6" w:rsidP="0058364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3619D6" w:rsidRPr="00583649" w:rsidRDefault="003619D6" w:rsidP="00BB6F30">
            <w:r w:rsidRPr="0058364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BB6F30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583649">
              <w:rPr>
                <w:rFonts w:ascii="Times New Roman" w:hAnsi="Times New Roman"/>
                <w:color w:val="000000"/>
                <w:sz w:val="24"/>
                <w:szCs w:val="24"/>
              </w:rPr>
              <w:t>.01.2022</w:t>
            </w:r>
          </w:p>
        </w:tc>
        <w:tc>
          <w:tcPr>
            <w:tcW w:w="3212" w:type="dxa"/>
          </w:tcPr>
          <w:p w:rsidR="003619D6" w:rsidRPr="00583649" w:rsidRDefault="003619D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  <w:p w:rsidR="003619D6" w:rsidRPr="00583649" w:rsidRDefault="00D77DBB" w:rsidP="00BB6F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«</w:t>
            </w:r>
            <w:r w:rsidR="00BB6F30">
              <w:rPr>
                <w:rFonts w:ascii="Times New Roman" w:hAnsi="Times New Roman"/>
                <w:sz w:val="24"/>
                <w:szCs w:val="24"/>
              </w:rPr>
              <w:t>Котёнок</w:t>
            </w:r>
            <w:r w:rsidR="003619D6" w:rsidRPr="0058364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53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sz w:val="24"/>
                <w:szCs w:val="24"/>
              </w:rPr>
              <w:t xml:space="preserve">Мастер-класс </w:t>
            </w:r>
          </w:p>
        </w:tc>
      </w:tr>
      <w:tr w:rsidR="003619D6" w:rsidRPr="00583649" w:rsidTr="00583649">
        <w:trPr>
          <w:trHeight w:val="578"/>
        </w:trPr>
        <w:tc>
          <w:tcPr>
            <w:tcW w:w="1242" w:type="dxa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color w:val="000000"/>
                <w:sz w:val="24"/>
                <w:szCs w:val="24"/>
              </w:rPr>
              <w:t>20.01.2022</w:t>
            </w:r>
          </w:p>
        </w:tc>
        <w:tc>
          <w:tcPr>
            <w:tcW w:w="3212" w:type="dxa"/>
          </w:tcPr>
          <w:p w:rsidR="003619D6" w:rsidRPr="00583649" w:rsidRDefault="003619D6" w:rsidP="00583649">
            <w:pPr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  <w:p w:rsidR="003619D6" w:rsidRPr="00583649" w:rsidRDefault="003619D6" w:rsidP="00583649">
            <w:pPr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Игрушка «Котенок »</w:t>
            </w:r>
          </w:p>
        </w:tc>
        <w:tc>
          <w:tcPr>
            <w:tcW w:w="1753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BB6F30" w:rsidRPr="00583649" w:rsidTr="00583649">
        <w:trPr>
          <w:trHeight w:val="578"/>
        </w:trPr>
        <w:tc>
          <w:tcPr>
            <w:tcW w:w="1242" w:type="dxa"/>
            <w:shd w:val="clear" w:color="auto" w:fill="auto"/>
          </w:tcPr>
          <w:p w:rsidR="00BB6F30" w:rsidRPr="00583649" w:rsidRDefault="00BB6F30" w:rsidP="00BB6F30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BB6F30" w:rsidRPr="00583649" w:rsidRDefault="00BB6F30" w:rsidP="00BB6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BB6F30" w:rsidRPr="00583649" w:rsidRDefault="00BB6F30" w:rsidP="00BB6F30"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 w:rsidRPr="00583649">
              <w:rPr>
                <w:rFonts w:ascii="Times New Roman" w:hAnsi="Times New Roman"/>
                <w:color w:val="000000"/>
                <w:sz w:val="24"/>
                <w:szCs w:val="24"/>
              </w:rPr>
              <w:t>.01.2022</w:t>
            </w:r>
          </w:p>
        </w:tc>
        <w:tc>
          <w:tcPr>
            <w:tcW w:w="3212" w:type="dxa"/>
          </w:tcPr>
          <w:p w:rsidR="00BB6F30" w:rsidRPr="00583649" w:rsidRDefault="00BB6F30" w:rsidP="00BB6F30">
            <w:pPr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  <w:p w:rsidR="00BB6F30" w:rsidRPr="00583649" w:rsidRDefault="00BB6F30" w:rsidP="00BB6F30">
            <w:pPr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lastRenderedPageBreak/>
              <w:t>Игрушка «Котенок »</w:t>
            </w:r>
          </w:p>
        </w:tc>
        <w:tc>
          <w:tcPr>
            <w:tcW w:w="1753" w:type="dxa"/>
          </w:tcPr>
          <w:p w:rsidR="00BB6F30" w:rsidRPr="00583649" w:rsidRDefault="00BB6F30" w:rsidP="00BB6F30">
            <w:r w:rsidRPr="00583649">
              <w:rPr>
                <w:rFonts w:ascii="Times New Roman" w:hAnsi="Times New Roman"/>
                <w:sz w:val="24"/>
                <w:szCs w:val="24"/>
              </w:rPr>
              <w:lastRenderedPageBreak/>
              <w:t>Мастер-класс прикладного характера</w:t>
            </w:r>
          </w:p>
        </w:tc>
      </w:tr>
      <w:tr w:rsidR="00BB6F30" w:rsidRPr="00583649" w:rsidTr="00583649">
        <w:trPr>
          <w:trHeight w:val="578"/>
        </w:trPr>
        <w:tc>
          <w:tcPr>
            <w:tcW w:w="1242" w:type="dxa"/>
            <w:shd w:val="clear" w:color="auto" w:fill="auto"/>
          </w:tcPr>
          <w:p w:rsidR="00BB6F30" w:rsidRPr="00583649" w:rsidRDefault="00BB6F30" w:rsidP="00BB6F30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BB6F30" w:rsidRPr="00583649" w:rsidRDefault="00BB6F30" w:rsidP="00BB6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BB6F30" w:rsidRPr="00583649" w:rsidRDefault="00BB6F30" w:rsidP="00BB6F30"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 w:rsidRPr="00583649">
              <w:rPr>
                <w:rFonts w:ascii="Times New Roman" w:hAnsi="Times New Roman"/>
                <w:color w:val="000000"/>
                <w:sz w:val="24"/>
                <w:szCs w:val="24"/>
              </w:rPr>
              <w:t>.01.2022</w:t>
            </w:r>
          </w:p>
        </w:tc>
        <w:tc>
          <w:tcPr>
            <w:tcW w:w="3212" w:type="dxa"/>
          </w:tcPr>
          <w:p w:rsidR="00BB6F30" w:rsidRPr="00583649" w:rsidRDefault="00BB6F30" w:rsidP="00BB6F30">
            <w:pPr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  <w:p w:rsidR="00BB6F30" w:rsidRPr="00583649" w:rsidRDefault="00BB6F30" w:rsidP="00BB6F30">
            <w:pPr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Игрушка «Котенок »</w:t>
            </w:r>
          </w:p>
        </w:tc>
        <w:tc>
          <w:tcPr>
            <w:tcW w:w="1753" w:type="dxa"/>
          </w:tcPr>
          <w:p w:rsidR="00BB6F30" w:rsidRPr="00583649" w:rsidRDefault="00BB6F30" w:rsidP="00BB6F30"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BB6F30" w:rsidRPr="00583649" w:rsidTr="00583649">
        <w:trPr>
          <w:trHeight w:val="578"/>
        </w:trPr>
        <w:tc>
          <w:tcPr>
            <w:tcW w:w="1242" w:type="dxa"/>
            <w:shd w:val="clear" w:color="auto" w:fill="auto"/>
          </w:tcPr>
          <w:p w:rsidR="00BB6F30" w:rsidRPr="00583649" w:rsidRDefault="00BB6F30" w:rsidP="00BB6F30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BB6F30" w:rsidRPr="00583649" w:rsidRDefault="00BB6F30" w:rsidP="00BB6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BB6F30" w:rsidRPr="00583649" w:rsidRDefault="00BB6F30" w:rsidP="00BB6F30"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 w:rsidRPr="00583649">
              <w:rPr>
                <w:rFonts w:ascii="Times New Roman" w:hAnsi="Times New Roman"/>
                <w:color w:val="000000"/>
                <w:sz w:val="24"/>
                <w:szCs w:val="24"/>
              </w:rPr>
              <w:t>.01.2022</w:t>
            </w:r>
          </w:p>
        </w:tc>
        <w:tc>
          <w:tcPr>
            <w:tcW w:w="3212" w:type="dxa"/>
          </w:tcPr>
          <w:p w:rsidR="00BB6F30" w:rsidRPr="00583649" w:rsidRDefault="00BB6F30" w:rsidP="00BB6F30">
            <w:pPr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  <w:p w:rsidR="00BB6F30" w:rsidRPr="00583649" w:rsidRDefault="00BB6F30" w:rsidP="00BB6F30">
            <w:pPr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Игрушка «Котенок »</w:t>
            </w:r>
          </w:p>
        </w:tc>
        <w:tc>
          <w:tcPr>
            <w:tcW w:w="1753" w:type="dxa"/>
          </w:tcPr>
          <w:p w:rsidR="00BB6F30" w:rsidRPr="00583649" w:rsidRDefault="00BB6F30" w:rsidP="00BB6F30"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3619D6" w:rsidRPr="00583649" w:rsidTr="00583649">
        <w:trPr>
          <w:trHeight w:val="578"/>
        </w:trPr>
        <w:tc>
          <w:tcPr>
            <w:tcW w:w="1242" w:type="dxa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color w:val="000000"/>
                <w:sz w:val="24"/>
                <w:szCs w:val="24"/>
              </w:rPr>
              <w:t>25.01.2022</w:t>
            </w:r>
          </w:p>
        </w:tc>
        <w:tc>
          <w:tcPr>
            <w:tcW w:w="3212" w:type="dxa"/>
          </w:tcPr>
          <w:p w:rsidR="003619D6" w:rsidRPr="00583649" w:rsidRDefault="003619D6" w:rsidP="00583649">
            <w:pPr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  <w:p w:rsidR="003619D6" w:rsidRPr="00583649" w:rsidRDefault="003619D6" w:rsidP="00583649">
            <w:r w:rsidRPr="00583649">
              <w:rPr>
                <w:rFonts w:ascii="Times New Roman" w:hAnsi="Times New Roman"/>
                <w:sz w:val="24"/>
                <w:szCs w:val="24"/>
              </w:rPr>
              <w:t>«Цветной вулкан »</w:t>
            </w:r>
          </w:p>
        </w:tc>
        <w:tc>
          <w:tcPr>
            <w:tcW w:w="1753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3619D6" w:rsidRPr="00583649" w:rsidTr="00583649">
        <w:trPr>
          <w:trHeight w:val="578"/>
        </w:trPr>
        <w:tc>
          <w:tcPr>
            <w:tcW w:w="1242" w:type="dxa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3619D6" w:rsidRPr="00583649" w:rsidRDefault="003619D6" w:rsidP="0058364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color w:val="000000"/>
                <w:sz w:val="24"/>
                <w:szCs w:val="24"/>
              </w:rPr>
              <w:t>29.01.2022</w:t>
            </w:r>
          </w:p>
        </w:tc>
        <w:tc>
          <w:tcPr>
            <w:tcW w:w="3212" w:type="dxa"/>
          </w:tcPr>
          <w:p w:rsidR="00BD5273" w:rsidRPr="00583649" w:rsidRDefault="003619D6" w:rsidP="00583649">
            <w:pPr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МБУ ДК п. Зональная Станция </w:t>
            </w:r>
            <w:r w:rsidR="00BD5273" w:rsidRPr="00583649">
              <w:rPr>
                <w:rFonts w:ascii="Times New Roman" w:hAnsi="Times New Roman"/>
                <w:sz w:val="24"/>
                <w:szCs w:val="24"/>
              </w:rPr>
              <w:t>«Словесное действие и взаимодействие»</w:t>
            </w:r>
          </w:p>
          <w:p w:rsidR="003619D6" w:rsidRPr="00583649" w:rsidRDefault="003619D6" w:rsidP="005836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3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sz w:val="24"/>
                <w:szCs w:val="24"/>
              </w:rPr>
              <w:t xml:space="preserve">Мастер-класс </w:t>
            </w:r>
          </w:p>
        </w:tc>
      </w:tr>
      <w:tr w:rsidR="003619D6" w:rsidRPr="00583649" w:rsidTr="00583649">
        <w:trPr>
          <w:trHeight w:val="578"/>
        </w:trPr>
        <w:tc>
          <w:tcPr>
            <w:tcW w:w="10848" w:type="dxa"/>
            <w:gridSpan w:val="5"/>
          </w:tcPr>
          <w:p w:rsidR="003619D6" w:rsidRPr="00583649" w:rsidRDefault="00583649" w:rsidP="00583649">
            <w:pPr>
              <w:pStyle w:val="a9"/>
              <w:ind w:left="78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ФЕВРАЛЬ</w:t>
            </w:r>
          </w:p>
        </w:tc>
      </w:tr>
      <w:tr w:rsidR="003619D6" w:rsidRPr="00583649" w:rsidTr="00583649">
        <w:tc>
          <w:tcPr>
            <w:tcW w:w="1242" w:type="dxa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5.02.2022</w:t>
            </w:r>
          </w:p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2" w:type="dxa"/>
          </w:tcPr>
          <w:p w:rsidR="003619D6" w:rsidRPr="00583649" w:rsidRDefault="003619D6" w:rsidP="00583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3619D6" w:rsidRPr="00583649" w:rsidTr="00583649">
        <w:tc>
          <w:tcPr>
            <w:tcW w:w="1242" w:type="dxa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3619D6" w:rsidP="00583649">
            <w:pPr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8.02.2022</w:t>
            </w:r>
          </w:p>
        </w:tc>
        <w:tc>
          <w:tcPr>
            <w:tcW w:w="3212" w:type="dxa"/>
          </w:tcPr>
          <w:p w:rsidR="003619D6" w:rsidRPr="00583649" w:rsidRDefault="003619D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</w:tr>
      <w:tr w:rsidR="003619D6" w:rsidRPr="00583649" w:rsidTr="00583649">
        <w:tc>
          <w:tcPr>
            <w:tcW w:w="1242" w:type="dxa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3619D6" w:rsidRPr="00583649" w:rsidRDefault="00BB6F30" w:rsidP="00583649">
            <w:r>
              <w:t>10</w:t>
            </w:r>
            <w:r w:rsidR="003619D6" w:rsidRPr="00583649">
              <w:t>.02.2022</w:t>
            </w:r>
          </w:p>
        </w:tc>
        <w:tc>
          <w:tcPr>
            <w:tcW w:w="3212" w:type="dxa"/>
          </w:tcPr>
          <w:p w:rsidR="003619D6" w:rsidRPr="00583649" w:rsidRDefault="003619D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прикладного характера</w:t>
            </w:r>
          </w:p>
        </w:tc>
      </w:tr>
      <w:tr w:rsidR="003619D6" w:rsidRPr="00583649" w:rsidTr="00583649">
        <w:tc>
          <w:tcPr>
            <w:tcW w:w="1242" w:type="dxa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3619D6" w:rsidRPr="00583649" w:rsidRDefault="003619D6" w:rsidP="00583649">
            <w:r w:rsidRPr="00583649">
              <w:t>12.02.2022</w:t>
            </w:r>
          </w:p>
        </w:tc>
        <w:tc>
          <w:tcPr>
            <w:tcW w:w="3212" w:type="dxa"/>
          </w:tcPr>
          <w:p w:rsidR="003619D6" w:rsidRPr="00583649" w:rsidRDefault="003619D6" w:rsidP="00583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Рисование техникой наплыва</w:t>
            </w:r>
          </w:p>
        </w:tc>
      </w:tr>
      <w:tr w:rsidR="003619D6" w:rsidRPr="00583649" w:rsidTr="00583649">
        <w:tc>
          <w:tcPr>
            <w:tcW w:w="1242" w:type="dxa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всех влюблённых</w:t>
            </w:r>
          </w:p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Мультфильмы</w:t>
            </w:r>
          </w:p>
        </w:tc>
        <w:tc>
          <w:tcPr>
            <w:tcW w:w="2125" w:type="dxa"/>
          </w:tcPr>
          <w:p w:rsidR="003619D6" w:rsidRPr="00583649" w:rsidRDefault="003619D6" w:rsidP="00583649">
            <w:r w:rsidRPr="00583649">
              <w:t>13.02.2022</w:t>
            </w:r>
          </w:p>
        </w:tc>
        <w:tc>
          <w:tcPr>
            <w:tcW w:w="3212" w:type="dxa"/>
          </w:tcPr>
          <w:p w:rsidR="003619D6" w:rsidRPr="00583649" w:rsidRDefault="003619D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</w:t>
            </w:r>
          </w:p>
        </w:tc>
      </w:tr>
      <w:tr w:rsidR="00BB6F30" w:rsidRPr="00583649" w:rsidTr="00583649">
        <w:tc>
          <w:tcPr>
            <w:tcW w:w="1242" w:type="dxa"/>
          </w:tcPr>
          <w:p w:rsidR="00BB6F30" w:rsidRPr="00583649" w:rsidRDefault="00BB6F30" w:rsidP="00BB6F30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BB6F30" w:rsidRPr="00583649" w:rsidRDefault="00BB6F30" w:rsidP="00BB6F30"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BB6F30" w:rsidRPr="00583649" w:rsidRDefault="00BB6F30" w:rsidP="00BB6F30">
            <w:r w:rsidRPr="00583649">
              <w:t>1</w:t>
            </w:r>
            <w:r>
              <w:t>9</w:t>
            </w:r>
            <w:r w:rsidRPr="00583649">
              <w:t>.02.2022</w:t>
            </w:r>
          </w:p>
        </w:tc>
        <w:tc>
          <w:tcPr>
            <w:tcW w:w="3212" w:type="dxa"/>
          </w:tcPr>
          <w:p w:rsidR="00BB6F30" w:rsidRPr="00583649" w:rsidRDefault="00BB6F30" w:rsidP="00BB6F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BB6F30" w:rsidRPr="00583649" w:rsidRDefault="00BB6F30" w:rsidP="00BB6F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Рисование техникой наплыва</w:t>
            </w:r>
          </w:p>
        </w:tc>
      </w:tr>
      <w:tr w:rsidR="00BB6F30" w:rsidRPr="00583649" w:rsidTr="00583649">
        <w:tc>
          <w:tcPr>
            <w:tcW w:w="1242" w:type="dxa"/>
          </w:tcPr>
          <w:p w:rsidR="00BB6F30" w:rsidRPr="00583649" w:rsidRDefault="00BB6F30" w:rsidP="00BB6F30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BB6F30" w:rsidRPr="00583649" w:rsidRDefault="00BB6F30" w:rsidP="00BB6F30"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BB6F30" w:rsidRPr="00583649" w:rsidRDefault="00BB6F30" w:rsidP="00BB6F30">
            <w:r>
              <w:t>20</w:t>
            </w:r>
            <w:r w:rsidRPr="00583649">
              <w:t>.02.2022</w:t>
            </w:r>
          </w:p>
        </w:tc>
        <w:tc>
          <w:tcPr>
            <w:tcW w:w="3212" w:type="dxa"/>
          </w:tcPr>
          <w:p w:rsidR="00BB6F30" w:rsidRPr="00583649" w:rsidRDefault="00BB6F30" w:rsidP="00BB6F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BB6F30" w:rsidRPr="00583649" w:rsidRDefault="00BB6F30" w:rsidP="00BB6F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Рисование техникой наплыва</w:t>
            </w:r>
          </w:p>
        </w:tc>
      </w:tr>
      <w:tr w:rsidR="00BB6F30" w:rsidRPr="00583649" w:rsidTr="00583649">
        <w:tc>
          <w:tcPr>
            <w:tcW w:w="1242" w:type="dxa"/>
          </w:tcPr>
          <w:p w:rsidR="00BB6F30" w:rsidRPr="00583649" w:rsidRDefault="00BB6F30" w:rsidP="00BB6F30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BB6F30" w:rsidRPr="00583649" w:rsidRDefault="00BB6F30" w:rsidP="00BB6F30"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BB6F30" w:rsidRPr="00583649" w:rsidRDefault="00BB6F30" w:rsidP="00BB6F30">
            <w:r>
              <w:t>22</w:t>
            </w:r>
            <w:r w:rsidRPr="00583649">
              <w:t>.02.2022</w:t>
            </w:r>
          </w:p>
        </w:tc>
        <w:tc>
          <w:tcPr>
            <w:tcW w:w="3212" w:type="dxa"/>
          </w:tcPr>
          <w:p w:rsidR="00BB6F30" w:rsidRPr="00583649" w:rsidRDefault="00BB6F30" w:rsidP="00BB6F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BB6F30" w:rsidRPr="00583649" w:rsidRDefault="00BB6F30" w:rsidP="00BB6F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Рисование техникой наплыва</w:t>
            </w:r>
          </w:p>
        </w:tc>
      </w:tr>
      <w:tr w:rsidR="003619D6" w:rsidRPr="00583649" w:rsidTr="00583649">
        <w:tc>
          <w:tcPr>
            <w:tcW w:w="1242" w:type="dxa"/>
            <w:shd w:val="clear" w:color="auto" w:fill="auto"/>
          </w:tcPr>
          <w:p w:rsidR="003619D6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br/>
            </w:r>
          </w:p>
        </w:tc>
        <w:tc>
          <w:tcPr>
            <w:tcW w:w="2516" w:type="dxa"/>
          </w:tcPr>
          <w:p w:rsidR="003619D6" w:rsidRPr="00583649" w:rsidRDefault="00BB6F3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Показательные выступления</w:t>
            </w:r>
          </w:p>
        </w:tc>
        <w:tc>
          <w:tcPr>
            <w:tcW w:w="2125" w:type="dxa"/>
          </w:tcPr>
          <w:p w:rsidR="003619D6" w:rsidRPr="00583649" w:rsidRDefault="003619D6" w:rsidP="00583649">
            <w:r w:rsidRPr="00583649">
              <w:t>23.02.2022</w:t>
            </w:r>
          </w:p>
        </w:tc>
        <w:tc>
          <w:tcPr>
            <w:tcW w:w="3212" w:type="dxa"/>
          </w:tcPr>
          <w:p w:rsidR="003619D6" w:rsidRPr="00583649" w:rsidRDefault="003619D6" w:rsidP="00583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МБУ ДК п. Зональная Станция </w:t>
            </w:r>
          </w:p>
        </w:tc>
        <w:tc>
          <w:tcPr>
            <w:tcW w:w="1753" w:type="dxa"/>
          </w:tcPr>
          <w:p w:rsidR="003619D6" w:rsidRPr="00583649" w:rsidRDefault="00BB6F3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</w:t>
            </w:r>
          </w:p>
        </w:tc>
      </w:tr>
      <w:tr w:rsidR="003619D6" w:rsidRPr="00583649" w:rsidTr="00583649">
        <w:tc>
          <w:tcPr>
            <w:tcW w:w="1242" w:type="dxa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3619D6" w:rsidRPr="00583649" w:rsidRDefault="003619D6" w:rsidP="00583649">
            <w:r w:rsidRPr="00583649">
              <w:t>26.02.2022</w:t>
            </w:r>
          </w:p>
        </w:tc>
        <w:tc>
          <w:tcPr>
            <w:tcW w:w="3212" w:type="dxa"/>
          </w:tcPr>
          <w:p w:rsidR="003619D6" w:rsidRPr="00583649" w:rsidRDefault="003619D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МБУ ДК п. Зональная </w:t>
            </w:r>
            <w:r w:rsidRPr="00583649">
              <w:rPr>
                <w:rFonts w:ascii="Times New Roman" w:hAnsi="Times New Roman"/>
                <w:sz w:val="24"/>
                <w:szCs w:val="24"/>
              </w:rPr>
              <w:lastRenderedPageBreak/>
              <w:t>Станция</w:t>
            </w:r>
          </w:p>
        </w:tc>
        <w:tc>
          <w:tcPr>
            <w:tcW w:w="1753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Мастер-класс</w:t>
            </w:r>
          </w:p>
        </w:tc>
      </w:tr>
      <w:tr w:rsidR="003619D6" w:rsidRPr="00583649" w:rsidTr="00583649">
        <w:tc>
          <w:tcPr>
            <w:tcW w:w="1242" w:type="dxa"/>
            <w:shd w:val="clear" w:color="auto" w:fill="auto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BB6F30" w:rsidP="00583649">
            <w:r>
              <w:rPr>
                <w:rFonts w:ascii="Times New Roman" w:hAnsi="Times New Roman"/>
                <w:sz w:val="24"/>
                <w:szCs w:val="24"/>
              </w:rPr>
              <w:t>Концерт «Февральские вечера»</w:t>
            </w:r>
          </w:p>
        </w:tc>
        <w:tc>
          <w:tcPr>
            <w:tcW w:w="2125" w:type="dxa"/>
          </w:tcPr>
          <w:p w:rsidR="003619D6" w:rsidRPr="00583649" w:rsidRDefault="003619D6" w:rsidP="00583649">
            <w:r w:rsidRPr="00583649">
              <w:t>27.02.2022</w:t>
            </w:r>
          </w:p>
        </w:tc>
        <w:tc>
          <w:tcPr>
            <w:tcW w:w="3212" w:type="dxa"/>
          </w:tcPr>
          <w:p w:rsidR="003619D6" w:rsidRPr="00583649" w:rsidRDefault="003619D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619D6" w:rsidRPr="00583649" w:rsidRDefault="00BB6F3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</w:t>
            </w:r>
          </w:p>
        </w:tc>
      </w:tr>
      <w:tr w:rsidR="003619D6" w:rsidRPr="00583649" w:rsidTr="00583649">
        <w:tc>
          <w:tcPr>
            <w:tcW w:w="10848" w:type="dxa"/>
            <w:gridSpan w:val="5"/>
          </w:tcPr>
          <w:p w:rsidR="003619D6" w:rsidRDefault="003619D6" w:rsidP="00583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МАРТ</w:t>
            </w:r>
          </w:p>
          <w:p w:rsidR="00583649" w:rsidRPr="00583649" w:rsidRDefault="00583649" w:rsidP="00583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3619D6" w:rsidRPr="00583649" w:rsidTr="00583649">
        <w:tc>
          <w:tcPr>
            <w:tcW w:w="1242" w:type="dxa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3619D6" w:rsidRPr="00583649" w:rsidRDefault="00344C4E" w:rsidP="00583649"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3619D6"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.03.2022</w:t>
            </w:r>
          </w:p>
        </w:tc>
        <w:tc>
          <w:tcPr>
            <w:tcW w:w="3212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3619D6" w:rsidRPr="00583649" w:rsidTr="00583649">
        <w:tc>
          <w:tcPr>
            <w:tcW w:w="1242" w:type="dxa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3619D6" w:rsidRPr="00583649" w:rsidRDefault="003619D6" w:rsidP="00583649"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3.03.2022</w:t>
            </w:r>
          </w:p>
        </w:tc>
        <w:tc>
          <w:tcPr>
            <w:tcW w:w="3212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619D6" w:rsidRPr="00583649" w:rsidRDefault="003619D6" w:rsidP="00583649"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344C4E" w:rsidRPr="00583649" w:rsidTr="00583649">
        <w:tc>
          <w:tcPr>
            <w:tcW w:w="1242" w:type="dxa"/>
          </w:tcPr>
          <w:p w:rsidR="00344C4E" w:rsidRPr="00583649" w:rsidRDefault="00344C4E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44C4E" w:rsidRPr="00583649" w:rsidRDefault="00344C4E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Спектакль «Ретро»</w:t>
            </w:r>
          </w:p>
        </w:tc>
        <w:tc>
          <w:tcPr>
            <w:tcW w:w="2125" w:type="dxa"/>
          </w:tcPr>
          <w:p w:rsidR="00344C4E" w:rsidRPr="00583649" w:rsidRDefault="00344C4E" w:rsidP="005836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4.03.2022</w:t>
            </w:r>
          </w:p>
        </w:tc>
        <w:tc>
          <w:tcPr>
            <w:tcW w:w="3212" w:type="dxa"/>
          </w:tcPr>
          <w:p w:rsidR="00344C4E" w:rsidRPr="00583649" w:rsidRDefault="00344C4E" w:rsidP="00583649">
            <w:pPr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44C4E" w:rsidRPr="00583649" w:rsidRDefault="00344C4E" w:rsidP="005836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спектакль</w:t>
            </w:r>
          </w:p>
        </w:tc>
      </w:tr>
      <w:tr w:rsidR="00633660" w:rsidRPr="00583649" w:rsidTr="00583649">
        <w:tc>
          <w:tcPr>
            <w:tcW w:w="1242" w:type="dxa"/>
          </w:tcPr>
          <w:p w:rsidR="00633660" w:rsidRPr="00583649" w:rsidRDefault="00633660" w:rsidP="00633660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мультфильма</w:t>
            </w:r>
          </w:p>
        </w:tc>
        <w:tc>
          <w:tcPr>
            <w:tcW w:w="2125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04.03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633660" w:rsidRPr="00583649" w:rsidRDefault="00633660" w:rsidP="006336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633660" w:rsidRPr="00583649" w:rsidRDefault="00633660" w:rsidP="006336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3619D6" w:rsidRPr="00583649" w:rsidTr="00583649">
        <w:tc>
          <w:tcPr>
            <w:tcW w:w="1242" w:type="dxa"/>
            <w:shd w:val="clear" w:color="auto" w:fill="auto"/>
          </w:tcPr>
          <w:p w:rsidR="003619D6" w:rsidRPr="00583649" w:rsidRDefault="003619D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Масленица</w:t>
            </w:r>
          </w:p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Народное гуляние. </w:t>
            </w:r>
          </w:p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5.03.2022</w:t>
            </w:r>
          </w:p>
          <w:p w:rsidR="003619D6" w:rsidRPr="00583649" w:rsidRDefault="003619D6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12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п. Зональная Станция</w:t>
            </w:r>
          </w:p>
        </w:tc>
        <w:tc>
          <w:tcPr>
            <w:tcW w:w="1753" w:type="dxa"/>
          </w:tcPr>
          <w:p w:rsidR="003619D6" w:rsidRPr="00583649" w:rsidRDefault="003619D6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  <w:p w:rsidR="003619D6" w:rsidRPr="00583649" w:rsidRDefault="003619D6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4C4E" w:rsidRPr="00583649" w:rsidTr="00583649">
        <w:tc>
          <w:tcPr>
            <w:tcW w:w="1242" w:type="dxa"/>
            <w:shd w:val="clear" w:color="auto" w:fill="auto"/>
          </w:tcPr>
          <w:p w:rsidR="00344C4E" w:rsidRPr="00583649" w:rsidRDefault="00344C4E" w:rsidP="00344C4E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344C4E" w:rsidRPr="00583649" w:rsidRDefault="00344C4E" w:rsidP="00344C4E"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.03.2022</w:t>
            </w:r>
          </w:p>
        </w:tc>
        <w:tc>
          <w:tcPr>
            <w:tcW w:w="3212" w:type="dxa"/>
          </w:tcPr>
          <w:p w:rsidR="00344C4E" w:rsidRPr="00583649" w:rsidRDefault="00344C4E" w:rsidP="00344C4E"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44C4E" w:rsidRPr="00583649" w:rsidRDefault="00344C4E" w:rsidP="00344C4E"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D86F50" w:rsidRPr="00583649" w:rsidTr="00583649"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344C4E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Масленица</w:t>
            </w:r>
          </w:p>
        </w:tc>
        <w:tc>
          <w:tcPr>
            <w:tcW w:w="2125" w:type="dxa"/>
          </w:tcPr>
          <w:p w:rsidR="00D86F50" w:rsidRPr="00583649" w:rsidRDefault="00344C4E" w:rsidP="005836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D86F50"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.03.2022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86F50" w:rsidRPr="00583649" w:rsidRDefault="00344C4E" w:rsidP="005836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</w:tc>
      </w:tr>
      <w:tr w:rsidR="00344C4E" w:rsidRPr="00583649" w:rsidTr="00583649">
        <w:tc>
          <w:tcPr>
            <w:tcW w:w="1242" w:type="dxa"/>
            <w:shd w:val="clear" w:color="auto" w:fill="auto"/>
          </w:tcPr>
          <w:p w:rsidR="00344C4E" w:rsidRPr="00583649" w:rsidRDefault="00344C4E" w:rsidP="00344C4E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Спектакль «Ретро»</w:t>
            </w:r>
          </w:p>
        </w:tc>
        <w:tc>
          <w:tcPr>
            <w:tcW w:w="2125" w:type="dxa"/>
          </w:tcPr>
          <w:p w:rsidR="00344C4E" w:rsidRPr="00583649" w:rsidRDefault="00344C4E" w:rsidP="00344C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8.03.2022</w:t>
            </w:r>
          </w:p>
        </w:tc>
        <w:tc>
          <w:tcPr>
            <w:tcW w:w="3212" w:type="dxa"/>
          </w:tcPr>
          <w:p w:rsidR="00344C4E" w:rsidRPr="00583649" w:rsidRDefault="00344C4E" w:rsidP="00344C4E">
            <w:pPr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44C4E" w:rsidRPr="00583649" w:rsidRDefault="00344C4E" w:rsidP="00344C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спектакль</w:t>
            </w:r>
          </w:p>
        </w:tc>
      </w:tr>
      <w:tr w:rsidR="00D86F50" w:rsidRPr="00583649" w:rsidTr="00583649"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D86F50" w:rsidP="00583649"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D86F50" w:rsidRPr="00583649" w:rsidRDefault="00D86F50" w:rsidP="00344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44C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.03.2022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прикладного характера</w:t>
            </w:r>
          </w:p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86F50" w:rsidRPr="00583649" w:rsidTr="00583649">
        <w:trPr>
          <w:trHeight w:val="913"/>
        </w:trPr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D86F50" w:rsidP="00583649"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D86F50" w:rsidRPr="00583649" w:rsidRDefault="00D86F50" w:rsidP="00344C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44C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.03.2022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прикладного характера</w:t>
            </w:r>
          </w:p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86F50" w:rsidRPr="00583649" w:rsidTr="00583649">
        <w:trPr>
          <w:trHeight w:val="886"/>
        </w:trPr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D86F50" w:rsidRPr="00583649" w:rsidRDefault="00D86F50" w:rsidP="00344C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44C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.03.2022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 класс</w:t>
            </w:r>
          </w:p>
        </w:tc>
      </w:tr>
      <w:tr w:rsidR="00344C4E" w:rsidRPr="00583649" w:rsidTr="00583649">
        <w:tc>
          <w:tcPr>
            <w:tcW w:w="1242" w:type="dxa"/>
            <w:shd w:val="clear" w:color="auto" w:fill="auto"/>
          </w:tcPr>
          <w:p w:rsidR="00344C4E" w:rsidRPr="00583649" w:rsidRDefault="00344C4E" w:rsidP="00344C4E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2125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.03.2022</w:t>
            </w:r>
          </w:p>
        </w:tc>
        <w:tc>
          <w:tcPr>
            <w:tcW w:w="3212" w:type="dxa"/>
          </w:tcPr>
          <w:p w:rsidR="00344C4E" w:rsidRPr="00583649" w:rsidRDefault="00344C4E" w:rsidP="00344C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  <w:p w:rsidR="00344C4E" w:rsidRPr="00583649" w:rsidRDefault="00344C4E" w:rsidP="00344C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3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 класс</w:t>
            </w:r>
          </w:p>
        </w:tc>
      </w:tr>
      <w:tr w:rsidR="00D86F50" w:rsidRPr="00583649" w:rsidTr="00583649"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работника культуры и театра</w:t>
            </w:r>
          </w:p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Спектакль «Ретро»</w:t>
            </w:r>
          </w:p>
        </w:tc>
        <w:tc>
          <w:tcPr>
            <w:tcW w:w="2125" w:type="dxa"/>
          </w:tcPr>
          <w:p w:rsidR="00D86F50" w:rsidRPr="00583649" w:rsidRDefault="00D86F50" w:rsidP="00344C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344C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.03.2022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Спектакль</w:t>
            </w:r>
          </w:p>
        </w:tc>
      </w:tr>
      <w:tr w:rsidR="00D86F50" w:rsidRPr="00583649" w:rsidTr="00583649">
        <w:trPr>
          <w:trHeight w:val="509"/>
        </w:trPr>
        <w:tc>
          <w:tcPr>
            <w:tcW w:w="10848" w:type="dxa"/>
            <w:gridSpan w:val="5"/>
          </w:tcPr>
          <w:p w:rsidR="00D86F50" w:rsidRPr="00583649" w:rsidRDefault="00D86F50" w:rsidP="00583649">
            <w:pPr>
              <w:pStyle w:val="a9"/>
              <w:spacing w:after="0" w:line="240" w:lineRule="auto"/>
              <w:ind w:left="78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АПРЕЛЬ</w:t>
            </w:r>
          </w:p>
        </w:tc>
      </w:tr>
      <w:tr w:rsidR="00D86F50" w:rsidRPr="00583649" w:rsidTr="00583649">
        <w:trPr>
          <w:trHeight w:val="866"/>
        </w:trPr>
        <w:tc>
          <w:tcPr>
            <w:tcW w:w="1242" w:type="dxa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D86F50" w:rsidRPr="00583649" w:rsidRDefault="00D86F50" w:rsidP="00583649">
            <w:pPr>
              <w:spacing w:after="0" w:line="240" w:lineRule="auto"/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1.04.2022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прикладного характера</w:t>
            </w:r>
          </w:p>
        </w:tc>
      </w:tr>
      <w:tr w:rsidR="00D86F50" w:rsidRPr="00583649" w:rsidTr="00583649">
        <w:tc>
          <w:tcPr>
            <w:tcW w:w="1242" w:type="dxa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D86F50" w:rsidRPr="00583649" w:rsidRDefault="00344C4E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D86F50"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.04.2022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МБУ ДК п. Зональная Станция 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прикладного характера</w:t>
            </w:r>
          </w:p>
        </w:tc>
      </w:tr>
      <w:tr w:rsidR="00D86F50" w:rsidRPr="00583649" w:rsidTr="00583649">
        <w:tc>
          <w:tcPr>
            <w:tcW w:w="1242" w:type="dxa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0A36CC" w:rsidRPr="00583649" w:rsidRDefault="000A36CC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космонавтики</w:t>
            </w:r>
          </w:p>
        </w:tc>
        <w:tc>
          <w:tcPr>
            <w:tcW w:w="2125" w:type="dxa"/>
          </w:tcPr>
          <w:p w:rsidR="00D86F50" w:rsidRPr="00583649" w:rsidRDefault="00344C4E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D86F50"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.04.2022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344C4E" w:rsidRPr="00583649" w:rsidTr="00583649">
        <w:tc>
          <w:tcPr>
            <w:tcW w:w="1242" w:type="dxa"/>
          </w:tcPr>
          <w:p w:rsidR="00344C4E" w:rsidRPr="00583649" w:rsidRDefault="00344C4E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44C4E" w:rsidRPr="00583649" w:rsidRDefault="00344C4E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Концерт ко дню медика</w:t>
            </w:r>
          </w:p>
        </w:tc>
        <w:tc>
          <w:tcPr>
            <w:tcW w:w="2125" w:type="dxa"/>
          </w:tcPr>
          <w:p w:rsidR="00344C4E" w:rsidRDefault="00344C4E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9.04.2022</w:t>
            </w:r>
          </w:p>
        </w:tc>
        <w:tc>
          <w:tcPr>
            <w:tcW w:w="3212" w:type="dxa"/>
          </w:tcPr>
          <w:p w:rsidR="00344C4E" w:rsidRPr="00583649" w:rsidRDefault="00344C4E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44C4E" w:rsidRPr="00583649" w:rsidRDefault="00344C4E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</w:t>
            </w:r>
          </w:p>
        </w:tc>
      </w:tr>
      <w:tr w:rsidR="00D86F50" w:rsidRPr="00583649" w:rsidTr="00583649">
        <w:trPr>
          <w:trHeight w:val="683"/>
        </w:trPr>
        <w:tc>
          <w:tcPr>
            <w:tcW w:w="1242" w:type="dxa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D86F50" w:rsidRPr="00583649" w:rsidRDefault="00D86F50" w:rsidP="00344C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344C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.04.2022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прикладного характера</w:t>
            </w:r>
          </w:p>
        </w:tc>
      </w:tr>
      <w:tr w:rsidR="00D86F50" w:rsidRPr="00583649" w:rsidTr="00583649"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344C4E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Спектакль «Ретро»</w:t>
            </w:r>
          </w:p>
        </w:tc>
        <w:tc>
          <w:tcPr>
            <w:tcW w:w="2125" w:type="dxa"/>
          </w:tcPr>
          <w:p w:rsidR="00D86F50" w:rsidRPr="00583649" w:rsidRDefault="00344C4E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  <w:r w:rsidR="00D86F50"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.04.2022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При МБУ ДК п. Зональная Станция</w:t>
            </w:r>
          </w:p>
        </w:tc>
        <w:tc>
          <w:tcPr>
            <w:tcW w:w="1753" w:type="dxa"/>
          </w:tcPr>
          <w:p w:rsidR="00D86F50" w:rsidRPr="00583649" w:rsidRDefault="00344C4E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спектакль</w:t>
            </w:r>
          </w:p>
        </w:tc>
      </w:tr>
      <w:tr w:rsidR="00D86F50" w:rsidRPr="00583649" w:rsidTr="00583649"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17.04.2022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344C4E" w:rsidRPr="00583649" w:rsidTr="00583649">
        <w:tc>
          <w:tcPr>
            <w:tcW w:w="1242" w:type="dxa"/>
            <w:shd w:val="clear" w:color="auto" w:fill="auto"/>
          </w:tcPr>
          <w:p w:rsidR="00344C4E" w:rsidRPr="00583649" w:rsidRDefault="00344C4E" w:rsidP="00344C4E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17.04.2022</w:t>
            </w:r>
          </w:p>
        </w:tc>
        <w:tc>
          <w:tcPr>
            <w:tcW w:w="3212" w:type="dxa"/>
          </w:tcPr>
          <w:p w:rsidR="00344C4E" w:rsidRPr="00583649" w:rsidRDefault="00344C4E" w:rsidP="00344C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344C4E" w:rsidRPr="00583649" w:rsidTr="00583649">
        <w:tc>
          <w:tcPr>
            <w:tcW w:w="1242" w:type="dxa"/>
            <w:shd w:val="clear" w:color="auto" w:fill="auto"/>
          </w:tcPr>
          <w:p w:rsidR="00344C4E" w:rsidRPr="00583649" w:rsidRDefault="00344C4E" w:rsidP="00344C4E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.04.2022</w:t>
            </w:r>
          </w:p>
        </w:tc>
        <w:tc>
          <w:tcPr>
            <w:tcW w:w="3212" w:type="dxa"/>
          </w:tcPr>
          <w:p w:rsidR="00344C4E" w:rsidRPr="00583649" w:rsidRDefault="00344C4E" w:rsidP="00344C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344C4E" w:rsidRPr="00583649" w:rsidTr="00583649">
        <w:tc>
          <w:tcPr>
            <w:tcW w:w="1242" w:type="dxa"/>
            <w:shd w:val="clear" w:color="auto" w:fill="auto"/>
          </w:tcPr>
          <w:p w:rsidR="00344C4E" w:rsidRPr="00583649" w:rsidRDefault="00344C4E" w:rsidP="00344C4E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.04.2022</w:t>
            </w:r>
          </w:p>
        </w:tc>
        <w:tc>
          <w:tcPr>
            <w:tcW w:w="3212" w:type="dxa"/>
          </w:tcPr>
          <w:p w:rsidR="00344C4E" w:rsidRPr="00583649" w:rsidRDefault="00344C4E" w:rsidP="00344C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344C4E" w:rsidRPr="00583649" w:rsidTr="00583649">
        <w:tc>
          <w:tcPr>
            <w:tcW w:w="1242" w:type="dxa"/>
            <w:shd w:val="clear" w:color="auto" w:fill="auto"/>
          </w:tcPr>
          <w:p w:rsidR="00344C4E" w:rsidRPr="00583649" w:rsidRDefault="00344C4E" w:rsidP="00344C4E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.04.2022</w:t>
            </w:r>
          </w:p>
        </w:tc>
        <w:tc>
          <w:tcPr>
            <w:tcW w:w="3212" w:type="dxa"/>
          </w:tcPr>
          <w:p w:rsidR="00344C4E" w:rsidRPr="00583649" w:rsidRDefault="00344C4E" w:rsidP="00344C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344C4E" w:rsidRPr="00583649" w:rsidRDefault="00344C4E" w:rsidP="00344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D94DDD" w:rsidRPr="00583649" w:rsidTr="00583649">
        <w:tc>
          <w:tcPr>
            <w:tcW w:w="1242" w:type="dxa"/>
            <w:shd w:val="clear" w:color="auto" w:fill="auto"/>
          </w:tcPr>
          <w:p w:rsidR="00D94DDD" w:rsidRPr="00583649" w:rsidRDefault="00D94DDD" w:rsidP="00D94DD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94DDD" w:rsidRPr="00583649" w:rsidRDefault="00D94DDD" w:rsidP="00D94D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D94DDD" w:rsidRPr="00583649" w:rsidRDefault="00D94DDD" w:rsidP="00D94D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29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.04.2022</w:t>
            </w:r>
          </w:p>
        </w:tc>
        <w:tc>
          <w:tcPr>
            <w:tcW w:w="3212" w:type="dxa"/>
          </w:tcPr>
          <w:p w:rsidR="00D94DDD" w:rsidRPr="00583649" w:rsidRDefault="00D94DDD" w:rsidP="00D94D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94DDD" w:rsidRPr="00583649" w:rsidRDefault="00D94DDD" w:rsidP="00D94D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D94DDD" w:rsidRPr="00583649" w:rsidTr="00583649">
        <w:tc>
          <w:tcPr>
            <w:tcW w:w="1242" w:type="dxa"/>
            <w:shd w:val="clear" w:color="auto" w:fill="auto"/>
          </w:tcPr>
          <w:p w:rsidR="00D94DDD" w:rsidRPr="00583649" w:rsidRDefault="00D94DDD" w:rsidP="00D94DD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94DDD" w:rsidRPr="00583649" w:rsidRDefault="00D94DDD" w:rsidP="00D94D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D94DDD" w:rsidRPr="00583649" w:rsidRDefault="00D94DDD" w:rsidP="00D94D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29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.04.2022</w:t>
            </w:r>
          </w:p>
        </w:tc>
        <w:tc>
          <w:tcPr>
            <w:tcW w:w="3212" w:type="dxa"/>
          </w:tcPr>
          <w:p w:rsidR="00D94DDD" w:rsidRPr="00583649" w:rsidRDefault="00D94DDD" w:rsidP="00D94D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94DDD" w:rsidRPr="00583649" w:rsidRDefault="00D94DDD" w:rsidP="00D94D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D94DDD" w:rsidRPr="00583649" w:rsidTr="00583649">
        <w:tc>
          <w:tcPr>
            <w:tcW w:w="1242" w:type="dxa"/>
          </w:tcPr>
          <w:p w:rsidR="00D94DDD" w:rsidRPr="00583649" w:rsidRDefault="00D94DDD" w:rsidP="00D94DD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94DDD" w:rsidRPr="00583649" w:rsidRDefault="00D94DDD" w:rsidP="00D94D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Всемирный день</w:t>
            </w:r>
          </w:p>
          <w:p w:rsidR="00D94DDD" w:rsidRPr="00583649" w:rsidRDefault="00D94DDD" w:rsidP="00D94D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танца</w:t>
            </w:r>
          </w:p>
          <w:p w:rsidR="00D94DDD" w:rsidRPr="00583649" w:rsidRDefault="00D94DDD" w:rsidP="00D94D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Концертная программа</w:t>
            </w:r>
          </w:p>
        </w:tc>
        <w:tc>
          <w:tcPr>
            <w:tcW w:w="2125" w:type="dxa"/>
          </w:tcPr>
          <w:p w:rsidR="00D94DDD" w:rsidRPr="00583649" w:rsidRDefault="00D94DDD" w:rsidP="00D94D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30.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04.2022</w:t>
            </w:r>
          </w:p>
        </w:tc>
        <w:tc>
          <w:tcPr>
            <w:tcW w:w="3212" w:type="dxa"/>
          </w:tcPr>
          <w:p w:rsidR="00D94DDD" w:rsidRPr="00583649" w:rsidRDefault="00D94DDD" w:rsidP="00D94DDD">
            <w:pPr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94DDD" w:rsidRPr="00583649" w:rsidRDefault="00D94DDD" w:rsidP="00D94D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 хореографических коллективов</w:t>
            </w:r>
          </w:p>
        </w:tc>
      </w:tr>
      <w:tr w:rsidR="00D86F50" w:rsidRPr="00583649" w:rsidTr="00583649">
        <w:tc>
          <w:tcPr>
            <w:tcW w:w="10848" w:type="dxa"/>
            <w:gridSpan w:val="5"/>
          </w:tcPr>
          <w:p w:rsidR="00D86F50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  <w:p w:rsidR="00583649" w:rsidRPr="00583649" w:rsidRDefault="00583649" w:rsidP="0058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86F50" w:rsidRPr="00583649" w:rsidTr="00583649">
        <w:trPr>
          <w:trHeight w:val="504"/>
        </w:trPr>
        <w:tc>
          <w:tcPr>
            <w:tcW w:w="1242" w:type="dxa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Митинг</w:t>
            </w:r>
          </w:p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Концерт посвященный Дню 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Победы,  с подведением итогов конкурса  подделок «День победы»</w:t>
            </w:r>
          </w:p>
        </w:tc>
        <w:tc>
          <w:tcPr>
            <w:tcW w:w="2125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9.05.2022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Зональная Станция</w:t>
            </w:r>
          </w:p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Митинг,</w:t>
            </w:r>
          </w:p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</w:t>
            </w:r>
          </w:p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Читакль</w:t>
            </w:r>
          </w:p>
        </w:tc>
      </w:tr>
      <w:tr w:rsidR="00A90399" w:rsidRPr="00583649" w:rsidTr="00583649">
        <w:trPr>
          <w:trHeight w:val="504"/>
        </w:trPr>
        <w:tc>
          <w:tcPr>
            <w:tcW w:w="1242" w:type="dxa"/>
          </w:tcPr>
          <w:p w:rsidR="00A90399" w:rsidRPr="00583649" w:rsidRDefault="00A90399" w:rsidP="00583649">
            <w:pPr>
              <w:pStyle w:val="a9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A90399" w:rsidRPr="00583649" w:rsidRDefault="00A90399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Вечер под баян</w:t>
            </w:r>
          </w:p>
        </w:tc>
        <w:tc>
          <w:tcPr>
            <w:tcW w:w="2125" w:type="dxa"/>
          </w:tcPr>
          <w:p w:rsidR="00A90399" w:rsidRPr="00583649" w:rsidRDefault="00A90399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9.05.2022</w:t>
            </w:r>
          </w:p>
        </w:tc>
        <w:tc>
          <w:tcPr>
            <w:tcW w:w="3212" w:type="dxa"/>
          </w:tcPr>
          <w:p w:rsidR="00A90399" w:rsidRPr="00583649" w:rsidRDefault="00A90399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Татьянин сквер</w:t>
            </w:r>
          </w:p>
        </w:tc>
        <w:tc>
          <w:tcPr>
            <w:tcW w:w="1753" w:type="dxa"/>
          </w:tcPr>
          <w:p w:rsidR="00A90399" w:rsidRPr="00583649" w:rsidRDefault="00A90399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3178" w:rsidRPr="00583649" w:rsidTr="00583649">
        <w:trPr>
          <w:trHeight w:val="504"/>
        </w:trPr>
        <w:tc>
          <w:tcPr>
            <w:tcW w:w="1242" w:type="dxa"/>
          </w:tcPr>
          <w:p w:rsidR="000D3178" w:rsidRPr="00583649" w:rsidRDefault="000D3178" w:rsidP="00583649">
            <w:pPr>
              <w:pStyle w:val="a9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0D3178" w:rsidRDefault="000D3178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Читакль</w:t>
            </w:r>
          </w:p>
        </w:tc>
        <w:tc>
          <w:tcPr>
            <w:tcW w:w="2125" w:type="dxa"/>
          </w:tcPr>
          <w:p w:rsidR="000D3178" w:rsidRDefault="000D3178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10.05.2022</w:t>
            </w:r>
          </w:p>
        </w:tc>
        <w:tc>
          <w:tcPr>
            <w:tcW w:w="3212" w:type="dxa"/>
          </w:tcPr>
          <w:p w:rsidR="000D3178" w:rsidRDefault="000D3178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0D3178" w:rsidRPr="00583649" w:rsidRDefault="000D3178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3178" w:rsidRPr="00583649" w:rsidTr="00583649">
        <w:trPr>
          <w:trHeight w:val="504"/>
        </w:trPr>
        <w:tc>
          <w:tcPr>
            <w:tcW w:w="1242" w:type="dxa"/>
          </w:tcPr>
          <w:p w:rsidR="000D3178" w:rsidRPr="00583649" w:rsidRDefault="000D3178" w:rsidP="000D3178">
            <w:pPr>
              <w:pStyle w:val="a9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0D3178" w:rsidRPr="00583649" w:rsidRDefault="000D3178" w:rsidP="000D3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Мастер- класс </w:t>
            </w:r>
          </w:p>
        </w:tc>
        <w:tc>
          <w:tcPr>
            <w:tcW w:w="2125" w:type="dxa"/>
          </w:tcPr>
          <w:p w:rsidR="000D3178" w:rsidRPr="00583649" w:rsidRDefault="000D3178" w:rsidP="000D3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583649">
              <w:rPr>
                <w:rFonts w:ascii="Times New Roman" w:hAnsi="Times New Roman"/>
                <w:sz w:val="24"/>
                <w:szCs w:val="24"/>
              </w:rPr>
              <w:t>.05.2022</w:t>
            </w:r>
          </w:p>
        </w:tc>
        <w:tc>
          <w:tcPr>
            <w:tcW w:w="3212" w:type="dxa"/>
          </w:tcPr>
          <w:p w:rsidR="000D3178" w:rsidRPr="00583649" w:rsidRDefault="000D3178" w:rsidP="000D3178"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0D3178" w:rsidRPr="00583649" w:rsidRDefault="000D3178" w:rsidP="000D31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</w:t>
            </w:r>
          </w:p>
        </w:tc>
      </w:tr>
      <w:tr w:rsidR="000D3178" w:rsidRPr="00583649" w:rsidTr="00583649">
        <w:trPr>
          <w:trHeight w:val="504"/>
        </w:trPr>
        <w:tc>
          <w:tcPr>
            <w:tcW w:w="1242" w:type="dxa"/>
          </w:tcPr>
          <w:p w:rsidR="000D3178" w:rsidRPr="00583649" w:rsidRDefault="000D3178" w:rsidP="000D3178">
            <w:pPr>
              <w:pStyle w:val="a9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0D3178" w:rsidRPr="00583649" w:rsidRDefault="000D3178" w:rsidP="000D3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Мастер- класс </w:t>
            </w:r>
          </w:p>
        </w:tc>
        <w:tc>
          <w:tcPr>
            <w:tcW w:w="2125" w:type="dxa"/>
          </w:tcPr>
          <w:p w:rsidR="000D3178" w:rsidRPr="00583649" w:rsidRDefault="000D3178" w:rsidP="000D3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583649">
              <w:rPr>
                <w:rFonts w:ascii="Times New Roman" w:hAnsi="Times New Roman"/>
                <w:sz w:val="24"/>
                <w:szCs w:val="24"/>
              </w:rPr>
              <w:t>.05.2022</w:t>
            </w:r>
          </w:p>
        </w:tc>
        <w:tc>
          <w:tcPr>
            <w:tcW w:w="3212" w:type="dxa"/>
          </w:tcPr>
          <w:p w:rsidR="000D3178" w:rsidRPr="00583649" w:rsidRDefault="000D3178" w:rsidP="000D3178"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0D3178" w:rsidRPr="00583649" w:rsidRDefault="000D3178" w:rsidP="000D31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</w:t>
            </w:r>
          </w:p>
        </w:tc>
      </w:tr>
      <w:tr w:rsidR="00D86F50" w:rsidRPr="00583649" w:rsidTr="00583649">
        <w:trPr>
          <w:trHeight w:val="264"/>
        </w:trPr>
        <w:tc>
          <w:tcPr>
            <w:tcW w:w="1242" w:type="dxa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0D3178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Поэтический вечер</w:t>
            </w:r>
          </w:p>
        </w:tc>
        <w:tc>
          <w:tcPr>
            <w:tcW w:w="2125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18.05.2022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3660" w:rsidRPr="00583649" w:rsidTr="00583649">
        <w:trPr>
          <w:trHeight w:val="264"/>
        </w:trPr>
        <w:tc>
          <w:tcPr>
            <w:tcW w:w="1242" w:type="dxa"/>
          </w:tcPr>
          <w:p w:rsidR="00633660" w:rsidRPr="00583649" w:rsidRDefault="00633660" w:rsidP="00633660">
            <w:pPr>
              <w:pStyle w:val="a9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мультфильма</w:t>
            </w:r>
          </w:p>
        </w:tc>
        <w:tc>
          <w:tcPr>
            <w:tcW w:w="2125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18.05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633660" w:rsidRPr="00583649" w:rsidRDefault="00633660" w:rsidP="006336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633660" w:rsidRPr="00583649" w:rsidRDefault="00633660" w:rsidP="006336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D86F50" w:rsidRPr="00583649" w:rsidTr="00583649">
        <w:trPr>
          <w:trHeight w:val="588"/>
        </w:trPr>
        <w:tc>
          <w:tcPr>
            <w:tcW w:w="10848" w:type="dxa"/>
            <w:gridSpan w:val="5"/>
          </w:tcPr>
          <w:p w:rsidR="00D86F50" w:rsidRPr="00583649" w:rsidRDefault="00D86F50" w:rsidP="00583649">
            <w:pPr>
              <w:pStyle w:val="a9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ИЮНЬ</w:t>
            </w:r>
          </w:p>
        </w:tc>
      </w:tr>
      <w:tr w:rsidR="00D86F50" w:rsidRPr="00583649" w:rsidTr="00583649"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защиты детей</w:t>
            </w:r>
          </w:p>
        </w:tc>
        <w:tc>
          <w:tcPr>
            <w:tcW w:w="2125" w:type="dxa"/>
          </w:tcPr>
          <w:p w:rsidR="00D86F50" w:rsidRPr="00583649" w:rsidRDefault="00F74A9D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D86F50"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1.06.2022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Зональная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Массовые развлекательные мероприятия</w:t>
            </w:r>
          </w:p>
        </w:tc>
      </w:tr>
      <w:tr w:rsidR="00F74A9D" w:rsidRPr="00583649" w:rsidTr="00583649">
        <w:tc>
          <w:tcPr>
            <w:tcW w:w="1242" w:type="dxa"/>
          </w:tcPr>
          <w:p w:rsidR="00F74A9D" w:rsidRPr="00583649" w:rsidRDefault="00F74A9D" w:rsidP="00F74A9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F74A9D" w:rsidRPr="00583649" w:rsidRDefault="00F74A9D" w:rsidP="00F74A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защиты детей</w:t>
            </w:r>
          </w:p>
        </w:tc>
        <w:tc>
          <w:tcPr>
            <w:tcW w:w="2125" w:type="dxa"/>
          </w:tcPr>
          <w:p w:rsidR="00F74A9D" w:rsidRPr="00583649" w:rsidRDefault="00F74A9D" w:rsidP="00F74A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1.06.2022</w:t>
            </w:r>
          </w:p>
        </w:tc>
        <w:tc>
          <w:tcPr>
            <w:tcW w:w="3212" w:type="dxa"/>
          </w:tcPr>
          <w:p w:rsidR="00F74A9D" w:rsidRPr="00583649" w:rsidRDefault="00F74A9D" w:rsidP="00F74A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Зональная станция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«Интеграция»</w:t>
            </w:r>
          </w:p>
        </w:tc>
        <w:tc>
          <w:tcPr>
            <w:tcW w:w="1753" w:type="dxa"/>
          </w:tcPr>
          <w:p w:rsidR="00F74A9D" w:rsidRPr="00583649" w:rsidRDefault="00F74A9D" w:rsidP="00F74A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Массовые развлекательные мероприятия</w:t>
            </w:r>
          </w:p>
        </w:tc>
      </w:tr>
      <w:tr w:rsidR="00D86F50" w:rsidRPr="00583649" w:rsidTr="00583649"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F74A9D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Фильм «Я помню, я горжусь»</w:t>
            </w:r>
          </w:p>
        </w:tc>
        <w:tc>
          <w:tcPr>
            <w:tcW w:w="2125" w:type="dxa"/>
          </w:tcPr>
          <w:p w:rsidR="00D86F50" w:rsidRPr="00583649" w:rsidRDefault="00D86F50" w:rsidP="00F74A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F74A9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.06.2022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86F50" w:rsidRPr="00583649" w:rsidTr="00583649"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F74A9D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мультфильма</w:t>
            </w:r>
          </w:p>
        </w:tc>
        <w:tc>
          <w:tcPr>
            <w:tcW w:w="2125" w:type="dxa"/>
          </w:tcPr>
          <w:p w:rsidR="00D86F50" w:rsidRPr="00583649" w:rsidRDefault="00F74A9D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  <w:r w:rsidR="00D86F50"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.06.2022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Зональная Станция</w:t>
            </w:r>
          </w:p>
        </w:tc>
        <w:tc>
          <w:tcPr>
            <w:tcW w:w="1753" w:type="dxa"/>
          </w:tcPr>
          <w:p w:rsidR="00D86F50" w:rsidRPr="00583649" w:rsidRDefault="00F74A9D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D86F50" w:rsidRPr="00583649" w:rsidTr="00583649"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памяти и скорби</w:t>
            </w:r>
          </w:p>
        </w:tc>
        <w:tc>
          <w:tcPr>
            <w:tcW w:w="2125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22 .06.2022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pStyle w:val="a9"/>
              <w:spacing w:after="0" w:line="240" w:lineRule="auto"/>
              <w:ind w:hanging="805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86F50" w:rsidRPr="00583649" w:rsidRDefault="00F74A9D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Митинг</w:t>
            </w:r>
          </w:p>
        </w:tc>
      </w:tr>
      <w:tr w:rsidR="00D86F50" w:rsidRPr="00583649" w:rsidTr="00583649">
        <w:trPr>
          <w:trHeight w:val="1022"/>
        </w:trPr>
        <w:tc>
          <w:tcPr>
            <w:tcW w:w="1242" w:type="dxa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F74A9D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Концерт Д/Р Южные ворота</w:t>
            </w:r>
          </w:p>
        </w:tc>
        <w:tc>
          <w:tcPr>
            <w:tcW w:w="2125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25.06.2022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86F50" w:rsidRPr="00583649" w:rsidRDefault="00F74A9D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</w:t>
            </w:r>
          </w:p>
        </w:tc>
      </w:tr>
      <w:tr w:rsidR="00D86F50" w:rsidRPr="00583649" w:rsidTr="00583649">
        <w:trPr>
          <w:trHeight w:val="1263"/>
        </w:trPr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Показ мультфильма </w:t>
            </w:r>
          </w:p>
        </w:tc>
        <w:tc>
          <w:tcPr>
            <w:tcW w:w="2125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26.06.2022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D86F50" w:rsidRPr="00583649" w:rsidTr="00583649">
        <w:trPr>
          <w:trHeight w:val="601"/>
        </w:trPr>
        <w:tc>
          <w:tcPr>
            <w:tcW w:w="10848" w:type="dxa"/>
            <w:gridSpan w:val="5"/>
          </w:tcPr>
          <w:p w:rsidR="00D86F50" w:rsidRPr="00583649" w:rsidRDefault="00D86F50" w:rsidP="00583649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ИЮЛЬ</w:t>
            </w:r>
          </w:p>
        </w:tc>
      </w:tr>
      <w:tr w:rsidR="00D86F50" w:rsidRPr="00583649" w:rsidTr="00583649">
        <w:tc>
          <w:tcPr>
            <w:tcW w:w="1242" w:type="dxa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EB2837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Праздник  Ивана Купалы</w:t>
            </w:r>
          </w:p>
        </w:tc>
        <w:tc>
          <w:tcPr>
            <w:tcW w:w="2125" w:type="dxa"/>
          </w:tcPr>
          <w:p w:rsidR="00D86F50" w:rsidRPr="00583649" w:rsidRDefault="00EB2837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  <w:r w:rsidR="00D86F50"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.07.2022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Зональная Станция</w:t>
            </w:r>
          </w:p>
        </w:tc>
        <w:tc>
          <w:tcPr>
            <w:tcW w:w="1753" w:type="dxa"/>
          </w:tcPr>
          <w:p w:rsidR="00D86F50" w:rsidRPr="00583649" w:rsidRDefault="00EB2837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игровых, развлекательных образовательных программ</w:t>
            </w:r>
          </w:p>
        </w:tc>
      </w:tr>
      <w:tr w:rsidR="00633660" w:rsidRPr="00583649" w:rsidTr="00583649">
        <w:tc>
          <w:tcPr>
            <w:tcW w:w="1242" w:type="dxa"/>
          </w:tcPr>
          <w:p w:rsidR="00633660" w:rsidRPr="00583649" w:rsidRDefault="00633660" w:rsidP="00633660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мультфильма</w:t>
            </w:r>
          </w:p>
        </w:tc>
        <w:tc>
          <w:tcPr>
            <w:tcW w:w="2125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07.07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633660" w:rsidRPr="00583649" w:rsidRDefault="00633660" w:rsidP="006336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633660" w:rsidRPr="00583649" w:rsidRDefault="00633660" w:rsidP="006336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EB2837" w:rsidRPr="00583649" w:rsidTr="00583649">
        <w:tc>
          <w:tcPr>
            <w:tcW w:w="1242" w:type="dxa"/>
            <w:shd w:val="clear" w:color="auto" w:fill="auto"/>
          </w:tcPr>
          <w:p w:rsidR="00EB2837" w:rsidRPr="00583649" w:rsidRDefault="00EB2837" w:rsidP="00EB2837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EB2837" w:rsidRPr="00583649" w:rsidRDefault="00EB2837" w:rsidP="00EB28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Показ мультфильма</w:t>
            </w:r>
          </w:p>
        </w:tc>
        <w:tc>
          <w:tcPr>
            <w:tcW w:w="2125" w:type="dxa"/>
          </w:tcPr>
          <w:p w:rsidR="00EB2837" w:rsidRPr="00583649" w:rsidRDefault="00EB2837" w:rsidP="00EB28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.07.2022</w:t>
            </w:r>
          </w:p>
        </w:tc>
        <w:tc>
          <w:tcPr>
            <w:tcW w:w="3212" w:type="dxa"/>
          </w:tcPr>
          <w:p w:rsidR="00EB2837" w:rsidRPr="00583649" w:rsidRDefault="00EB2837" w:rsidP="00EB28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EB2837" w:rsidRPr="00583649" w:rsidRDefault="00EB2837" w:rsidP="00EB28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D86F50" w:rsidRPr="00583649" w:rsidTr="00583649">
        <w:trPr>
          <w:trHeight w:val="532"/>
        </w:trPr>
        <w:tc>
          <w:tcPr>
            <w:tcW w:w="1242" w:type="dxa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EB2837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встреча «Моя жизнь»</w:t>
            </w:r>
          </w:p>
        </w:tc>
        <w:tc>
          <w:tcPr>
            <w:tcW w:w="2125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14.07.2022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Зональная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86F50" w:rsidRPr="00583649" w:rsidTr="00583649">
        <w:trPr>
          <w:trHeight w:val="532"/>
        </w:trPr>
        <w:tc>
          <w:tcPr>
            <w:tcW w:w="1242" w:type="dxa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EB2837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 рисунка на асфальте</w:t>
            </w:r>
          </w:p>
        </w:tc>
        <w:tc>
          <w:tcPr>
            <w:tcW w:w="2125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15.07.2022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Зональная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86F50" w:rsidRPr="00583649" w:rsidTr="00583649">
        <w:trPr>
          <w:trHeight w:val="532"/>
        </w:trPr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Показ мультфильма </w:t>
            </w:r>
          </w:p>
        </w:tc>
        <w:tc>
          <w:tcPr>
            <w:tcW w:w="2125" w:type="dxa"/>
          </w:tcPr>
          <w:p w:rsidR="00D86F50" w:rsidRPr="00583649" w:rsidRDefault="00D86F50" w:rsidP="00EB28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EB28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.07.2022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D86F50" w:rsidRPr="00583649" w:rsidTr="00583649">
        <w:trPr>
          <w:trHeight w:val="532"/>
        </w:trPr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Показ мультфильма</w:t>
            </w:r>
          </w:p>
        </w:tc>
        <w:tc>
          <w:tcPr>
            <w:tcW w:w="2125" w:type="dxa"/>
          </w:tcPr>
          <w:p w:rsidR="00D86F50" w:rsidRPr="00583649" w:rsidRDefault="00D86F50" w:rsidP="00EB28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EB28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.07.2022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D86F50" w:rsidRPr="00583649" w:rsidTr="00583649">
        <w:trPr>
          <w:trHeight w:val="532"/>
        </w:trPr>
        <w:tc>
          <w:tcPr>
            <w:tcW w:w="1242" w:type="dxa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EB2837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Танцуем все</w:t>
            </w:r>
          </w:p>
        </w:tc>
        <w:tc>
          <w:tcPr>
            <w:tcW w:w="2125" w:type="dxa"/>
          </w:tcPr>
          <w:p w:rsidR="00D86F50" w:rsidRPr="00583649" w:rsidRDefault="00D86F50" w:rsidP="00EB28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EB28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.07.2022</w:t>
            </w:r>
          </w:p>
        </w:tc>
        <w:tc>
          <w:tcPr>
            <w:tcW w:w="3212" w:type="dxa"/>
          </w:tcPr>
          <w:p w:rsidR="00D86F50" w:rsidRPr="00583649" w:rsidRDefault="00EB2837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Татьянин сквет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86F50" w:rsidRPr="00583649" w:rsidTr="00583649">
        <w:trPr>
          <w:trHeight w:val="532"/>
        </w:trPr>
        <w:tc>
          <w:tcPr>
            <w:tcW w:w="1242" w:type="dxa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D86F50" w:rsidRPr="00583649" w:rsidRDefault="00EB2837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29</w:t>
            </w:r>
            <w:r w:rsidR="00D86F50"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.07.2022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Зональная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D86F50" w:rsidRPr="00583649" w:rsidTr="00583649">
        <w:tc>
          <w:tcPr>
            <w:tcW w:w="10848" w:type="dxa"/>
            <w:gridSpan w:val="5"/>
          </w:tcPr>
          <w:p w:rsidR="00D86F50" w:rsidRPr="00583649" w:rsidRDefault="00D86F50" w:rsidP="00583649">
            <w:pPr>
              <w:pStyle w:val="a9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АВГУСТ</w:t>
            </w:r>
          </w:p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86F50" w:rsidRPr="00583649" w:rsidTr="00583649"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EB2837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Музыкальная гостинная</w:t>
            </w:r>
          </w:p>
        </w:tc>
        <w:tc>
          <w:tcPr>
            <w:tcW w:w="2125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14.08.2022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D86F50" w:rsidRPr="00583649" w:rsidRDefault="00EB2837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</w:t>
            </w:r>
          </w:p>
        </w:tc>
      </w:tr>
      <w:tr w:rsidR="00EB2837" w:rsidRPr="00583649" w:rsidTr="00583649">
        <w:tc>
          <w:tcPr>
            <w:tcW w:w="1242" w:type="dxa"/>
            <w:shd w:val="clear" w:color="auto" w:fill="auto"/>
          </w:tcPr>
          <w:p w:rsidR="00EB2837" w:rsidRPr="00583649" w:rsidRDefault="00EB2837" w:rsidP="00EB2837">
            <w:pPr>
              <w:pStyle w:val="a9"/>
              <w:numPr>
                <w:ilvl w:val="0"/>
                <w:numId w:val="4"/>
              </w:numPr>
              <w:spacing w:after="0" w:line="240" w:lineRule="auto"/>
              <w:ind w:hanging="6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EB2837" w:rsidRPr="00583649" w:rsidRDefault="00EB2837" w:rsidP="00EB28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танца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5" w:type="dxa"/>
          </w:tcPr>
          <w:p w:rsidR="00EB2837" w:rsidRPr="00583649" w:rsidRDefault="00EB2837" w:rsidP="00EB28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20.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08.2022</w:t>
            </w:r>
          </w:p>
        </w:tc>
        <w:tc>
          <w:tcPr>
            <w:tcW w:w="3212" w:type="dxa"/>
          </w:tcPr>
          <w:p w:rsidR="00EB2837" w:rsidRPr="00583649" w:rsidRDefault="00EB2837" w:rsidP="00EB28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1753" w:type="dxa"/>
          </w:tcPr>
          <w:p w:rsidR="00EB2837" w:rsidRPr="00583649" w:rsidRDefault="00EB2837" w:rsidP="00EB28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</w:t>
            </w:r>
          </w:p>
        </w:tc>
      </w:tr>
      <w:tr w:rsidR="00633660" w:rsidRPr="00583649" w:rsidTr="00583649">
        <w:tc>
          <w:tcPr>
            <w:tcW w:w="1242" w:type="dxa"/>
            <w:shd w:val="clear" w:color="auto" w:fill="auto"/>
          </w:tcPr>
          <w:p w:rsidR="00633660" w:rsidRPr="00583649" w:rsidRDefault="00633660" w:rsidP="00633660">
            <w:pPr>
              <w:pStyle w:val="a9"/>
              <w:numPr>
                <w:ilvl w:val="0"/>
                <w:numId w:val="4"/>
              </w:numPr>
              <w:spacing w:after="0" w:line="240" w:lineRule="auto"/>
              <w:ind w:hanging="6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мультфильма</w:t>
            </w:r>
          </w:p>
        </w:tc>
        <w:tc>
          <w:tcPr>
            <w:tcW w:w="2125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20.08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633660" w:rsidRPr="00583649" w:rsidRDefault="00633660" w:rsidP="006336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633660" w:rsidRPr="00583649" w:rsidRDefault="00633660" w:rsidP="006336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D86F50" w:rsidRPr="00583649" w:rsidTr="00583649">
        <w:tc>
          <w:tcPr>
            <w:tcW w:w="10848" w:type="dxa"/>
            <w:gridSpan w:val="5"/>
          </w:tcPr>
          <w:p w:rsidR="00D86F50" w:rsidRPr="00583649" w:rsidRDefault="00D86F50" w:rsidP="00583649">
            <w:pPr>
              <w:pStyle w:val="a9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СЕНТЯБРЬ</w:t>
            </w:r>
          </w:p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86F50" w:rsidRPr="00583649" w:rsidTr="00583649"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ЗНАНИЙ</w:t>
            </w:r>
          </w:p>
          <w:p w:rsidR="00B317C6" w:rsidRPr="00583649" w:rsidRDefault="00B317C6" w:rsidP="00EB28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</w:tcPr>
          <w:p w:rsidR="00D86F50" w:rsidRPr="00583649" w:rsidRDefault="00B317C6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сентября</w:t>
            </w:r>
          </w:p>
        </w:tc>
        <w:tc>
          <w:tcPr>
            <w:tcW w:w="3212" w:type="dxa"/>
          </w:tcPr>
          <w:p w:rsidR="00D86F50" w:rsidRPr="00583649" w:rsidRDefault="00B317C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п.Зональная Станция</w:t>
            </w:r>
          </w:p>
        </w:tc>
        <w:tc>
          <w:tcPr>
            <w:tcW w:w="1753" w:type="dxa"/>
          </w:tcPr>
          <w:p w:rsidR="00D86F50" w:rsidRPr="00583649" w:rsidRDefault="00D86F50" w:rsidP="0058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7C6" w:rsidRPr="00583649" w:rsidTr="00583649">
        <w:tc>
          <w:tcPr>
            <w:tcW w:w="1242" w:type="dxa"/>
            <w:shd w:val="clear" w:color="auto" w:fill="auto"/>
          </w:tcPr>
          <w:p w:rsidR="00B317C6" w:rsidRPr="00583649" w:rsidRDefault="00B317C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317C6" w:rsidRPr="00583649" w:rsidRDefault="00B317C6" w:rsidP="0058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B317C6" w:rsidRPr="00583649" w:rsidRDefault="00EB2837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Вечеринка БитБомбит</w:t>
            </w:r>
          </w:p>
        </w:tc>
        <w:tc>
          <w:tcPr>
            <w:tcW w:w="2125" w:type="dxa"/>
          </w:tcPr>
          <w:p w:rsidR="00B317C6" w:rsidRPr="00583649" w:rsidRDefault="00EB2837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  <w:r w:rsidR="00B317C6"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.09.2022</w:t>
            </w:r>
          </w:p>
        </w:tc>
        <w:tc>
          <w:tcPr>
            <w:tcW w:w="3212" w:type="dxa"/>
          </w:tcPr>
          <w:p w:rsidR="00B317C6" w:rsidRPr="00583649" w:rsidRDefault="00B317C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B317C6" w:rsidRPr="00583649" w:rsidRDefault="00B317C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B317C6" w:rsidRPr="00583649" w:rsidRDefault="00EB2837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</w:t>
            </w:r>
          </w:p>
        </w:tc>
      </w:tr>
      <w:tr w:rsidR="00B317C6" w:rsidRPr="00583649" w:rsidTr="00583649">
        <w:tc>
          <w:tcPr>
            <w:tcW w:w="1242" w:type="dxa"/>
            <w:shd w:val="clear" w:color="auto" w:fill="FFFFFF" w:themeFill="background1"/>
          </w:tcPr>
          <w:p w:rsidR="00B317C6" w:rsidRPr="00583649" w:rsidRDefault="00B317C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B317C6" w:rsidRPr="00583649" w:rsidRDefault="00EB2837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Спектакль «Ретро»</w:t>
            </w:r>
          </w:p>
        </w:tc>
        <w:tc>
          <w:tcPr>
            <w:tcW w:w="2125" w:type="dxa"/>
          </w:tcPr>
          <w:p w:rsidR="00B317C6" w:rsidRPr="00583649" w:rsidRDefault="00EB2837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  <w:r w:rsidR="00B317C6"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.09.2022</w:t>
            </w:r>
          </w:p>
        </w:tc>
        <w:tc>
          <w:tcPr>
            <w:tcW w:w="3212" w:type="dxa"/>
          </w:tcPr>
          <w:p w:rsidR="00B317C6" w:rsidRPr="00583649" w:rsidRDefault="00B317C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B317C6" w:rsidRPr="00583649" w:rsidRDefault="00B317C6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B317C6" w:rsidRPr="00583649" w:rsidRDefault="00EB2837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спектакль</w:t>
            </w:r>
          </w:p>
        </w:tc>
      </w:tr>
      <w:tr w:rsidR="00D86F50" w:rsidRPr="00583649" w:rsidTr="00583649">
        <w:tc>
          <w:tcPr>
            <w:tcW w:w="1242" w:type="dxa"/>
            <w:shd w:val="clear" w:color="auto" w:fill="auto"/>
          </w:tcPr>
          <w:p w:rsidR="00D86F50" w:rsidRPr="00583649" w:rsidRDefault="00D86F50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D86F50" w:rsidRPr="00583649" w:rsidRDefault="00731DFA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Апгрейд ДК</w:t>
            </w:r>
          </w:p>
          <w:p w:rsidR="00B317C6" w:rsidRPr="00583649" w:rsidRDefault="00B317C6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317C6" w:rsidRPr="00583649" w:rsidRDefault="00B317C6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</w:tcPr>
          <w:p w:rsidR="00D86F50" w:rsidRPr="00583649" w:rsidRDefault="00731DFA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  <w:r w:rsidR="00D86F50"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.09.2022</w:t>
            </w:r>
          </w:p>
        </w:tc>
        <w:tc>
          <w:tcPr>
            <w:tcW w:w="3212" w:type="dxa"/>
          </w:tcPr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D86F50" w:rsidRPr="00583649" w:rsidRDefault="00D86F50" w:rsidP="0058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D86F50" w:rsidRPr="00583649" w:rsidRDefault="00731DFA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</w:t>
            </w:r>
          </w:p>
        </w:tc>
      </w:tr>
      <w:tr w:rsidR="00633660" w:rsidRPr="00583649" w:rsidTr="00583649">
        <w:tc>
          <w:tcPr>
            <w:tcW w:w="1242" w:type="dxa"/>
            <w:shd w:val="clear" w:color="auto" w:fill="auto"/>
          </w:tcPr>
          <w:p w:rsidR="00633660" w:rsidRPr="00583649" w:rsidRDefault="00633660" w:rsidP="00633660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мультфильма</w:t>
            </w:r>
          </w:p>
        </w:tc>
        <w:tc>
          <w:tcPr>
            <w:tcW w:w="2125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24.09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633660" w:rsidRPr="00583649" w:rsidRDefault="00633660" w:rsidP="006336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633660" w:rsidRPr="00583649" w:rsidRDefault="00633660" w:rsidP="006336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B317C6" w:rsidRPr="00583649" w:rsidTr="00583649">
        <w:tc>
          <w:tcPr>
            <w:tcW w:w="10848" w:type="dxa"/>
            <w:gridSpan w:val="5"/>
          </w:tcPr>
          <w:p w:rsidR="00B317C6" w:rsidRDefault="00B317C6" w:rsidP="00583649">
            <w:pPr>
              <w:pStyle w:val="a9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ОКТЯБРЬ</w:t>
            </w:r>
          </w:p>
          <w:p w:rsidR="00583649" w:rsidRPr="00583649" w:rsidRDefault="00583649" w:rsidP="00583649">
            <w:pPr>
              <w:pStyle w:val="a9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317C6" w:rsidRPr="00583649" w:rsidTr="00583649">
        <w:tc>
          <w:tcPr>
            <w:tcW w:w="1242" w:type="dxa"/>
            <w:shd w:val="clear" w:color="auto" w:fill="auto"/>
          </w:tcPr>
          <w:p w:rsidR="00B317C6" w:rsidRPr="00583649" w:rsidRDefault="00B317C6" w:rsidP="00583649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B317C6" w:rsidRPr="00583649" w:rsidRDefault="00731DFA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Курсы по медподготовки</w:t>
            </w:r>
          </w:p>
        </w:tc>
        <w:tc>
          <w:tcPr>
            <w:tcW w:w="2125" w:type="dxa"/>
          </w:tcPr>
          <w:p w:rsidR="00B317C6" w:rsidRPr="00583649" w:rsidRDefault="00731DFA" w:rsidP="005836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01.10.2022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B317C6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B317C6" w:rsidRPr="00583649" w:rsidRDefault="00B317C6" w:rsidP="00583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31DFA" w:rsidRPr="00583649" w:rsidTr="00583649">
        <w:tc>
          <w:tcPr>
            <w:tcW w:w="1242" w:type="dxa"/>
            <w:shd w:val="clear" w:color="auto" w:fill="auto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пожилого человека.</w:t>
            </w:r>
          </w:p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Концерт</w:t>
            </w:r>
          </w:p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Выставка-продажа прикладного творчества умельцев п.Зональная Станция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.10.2022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концерта, выставки</w:t>
            </w: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фильма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.10.2022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ДеТскотека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.10.2022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Дискотека </w:t>
            </w: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спектакль «Не всё коту масленница»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9.10.2022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спектакль</w:t>
            </w:r>
          </w:p>
        </w:tc>
      </w:tr>
      <w:tr w:rsidR="00731DFA" w:rsidRPr="00583649" w:rsidTr="00583649">
        <w:tc>
          <w:tcPr>
            <w:tcW w:w="1242" w:type="dxa"/>
            <w:shd w:val="clear" w:color="auto" w:fill="auto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Джаз концерт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10.10.2022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</w:t>
            </w: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Курсы по медподготовки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.10.2022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Осенний бал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.10.2022</w:t>
            </w:r>
          </w:p>
        </w:tc>
        <w:tc>
          <w:tcPr>
            <w:tcW w:w="3212" w:type="dxa"/>
          </w:tcPr>
          <w:p w:rsidR="00731DFA" w:rsidRPr="00583649" w:rsidRDefault="00633660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Луч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Показ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мульт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фильма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.10.2022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731DFA" w:rsidRPr="00583649" w:rsidTr="00583649">
        <w:tc>
          <w:tcPr>
            <w:tcW w:w="1242" w:type="dxa"/>
            <w:shd w:val="clear" w:color="auto" w:fill="auto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Настолки «Мафия»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.10.2022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игровых, развлекательных образовательных программ</w:t>
            </w:r>
          </w:p>
        </w:tc>
      </w:tr>
      <w:tr w:rsidR="00731DFA" w:rsidRPr="00583649" w:rsidTr="00583649">
        <w:tc>
          <w:tcPr>
            <w:tcW w:w="1242" w:type="dxa"/>
            <w:shd w:val="clear" w:color="auto" w:fill="auto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мультфильма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.10.2022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Видео </w:t>
            </w: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развлекательно-познавательного характера</w:t>
            </w:r>
          </w:p>
        </w:tc>
      </w:tr>
      <w:tr w:rsidR="00731DFA" w:rsidRPr="00583649" w:rsidTr="00583649">
        <w:tc>
          <w:tcPr>
            <w:tcW w:w="1242" w:type="dxa"/>
            <w:shd w:val="clear" w:color="auto" w:fill="auto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3.10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731DFA" w:rsidRPr="00583649" w:rsidTr="00583649">
        <w:tc>
          <w:tcPr>
            <w:tcW w:w="1242" w:type="dxa"/>
            <w:shd w:val="clear" w:color="auto" w:fill="auto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спектакль «Не всё коту масленница»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.10.2022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спектакль</w:t>
            </w:r>
          </w:p>
        </w:tc>
      </w:tr>
      <w:tr w:rsidR="00731DFA" w:rsidRPr="00583649" w:rsidTr="00583649">
        <w:tc>
          <w:tcPr>
            <w:tcW w:w="10848" w:type="dxa"/>
            <w:gridSpan w:val="5"/>
          </w:tcPr>
          <w:p w:rsidR="00731DFA" w:rsidRDefault="00731DFA" w:rsidP="00731DF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НОЯБРЬ</w:t>
            </w:r>
          </w:p>
          <w:p w:rsidR="00731DFA" w:rsidRPr="00583649" w:rsidRDefault="00731DFA" w:rsidP="00731DF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КвизКидс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.11.2022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выставки, развлекательных образовательных программ</w:t>
            </w:r>
          </w:p>
        </w:tc>
      </w:tr>
      <w:tr w:rsidR="00731DFA" w:rsidRPr="00583649" w:rsidTr="00583649">
        <w:tc>
          <w:tcPr>
            <w:tcW w:w="1242" w:type="dxa"/>
            <w:shd w:val="clear" w:color="auto" w:fill="auto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фильма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.10.2022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731DFA" w:rsidRPr="00583649" w:rsidTr="00583649">
        <w:tc>
          <w:tcPr>
            <w:tcW w:w="1242" w:type="dxa"/>
            <w:shd w:val="clear" w:color="auto" w:fill="auto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Курсы по медподготовки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04.11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Благотворительный концерт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.11.2022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</w:t>
            </w: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.11.2022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фильма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5.1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731DFA" w:rsidRPr="00583649" w:rsidTr="00583649">
        <w:tc>
          <w:tcPr>
            <w:tcW w:w="1242" w:type="dxa"/>
            <w:shd w:val="clear" w:color="auto" w:fill="auto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Фестиваль 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06.1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</w:t>
            </w: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12.11.2022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фильма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12.11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Настолки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12.11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выставки, развлекательных образовательн</w:t>
            </w:r>
            <w:r w:rsidRPr="00583649">
              <w:rPr>
                <w:rFonts w:ascii="Times New Roman" w:hAnsi="Times New Roman"/>
                <w:sz w:val="24"/>
                <w:szCs w:val="24"/>
              </w:rPr>
              <w:lastRenderedPageBreak/>
              <w:t>ых программ</w:t>
            </w:r>
          </w:p>
        </w:tc>
      </w:tr>
      <w:tr w:rsidR="00731DFA" w:rsidRPr="00583649" w:rsidTr="00583649">
        <w:tc>
          <w:tcPr>
            <w:tcW w:w="1242" w:type="dxa"/>
            <w:shd w:val="clear" w:color="auto" w:fill="auto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Спектакль «Посланье к человеку»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.11.2022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Показ спектаклей</w:t>
            </w:r>
          </w:p>
        </w:tc>
      </w:tr>
      <w:tr w:rsidR="00A24E3D" w:rsidRPr="00583649" w:rsidTr="00583649">
        <w:tc>
          <w:tcPr>
            <w:tcW w:w="1242" w:type="dxa"/>
            <w:shd w:val="clear" w:color="auto" w:fill="auto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Показ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мультфильма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.11.2022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2125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  <w:r w:rsidR="00731DFA"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.11.2022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Мастер-класс прикладного характера</w:t>
            </w:r>
          </w:p>
        </w:tc>
      </w:tr>
      <w:tr w:rsidR="00A24E3D" w:rsidRPr="00583649" w:rsidTr="00583649">
        <w:tc>
          <w:tcPr>
            <w:tcW w:w="1242" w:type="dxa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мультфильма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.11.2022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Морской бой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26.11.2022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выставки, развлекательных образовательных программ</w:t>
            </w:r>
          </w:p>
        </w:tc>
      </w:tr>
      <w:tr w:rsidR="00731DFA" w:rsidRPr="00583649" w:rsidTr="00583649">
        <w:tc>
          <w:tcPr>
            <w:tcW w:w="1242" w:type="dxa"/>
            <w:shd w:val="clear" w:color="auto" w:fill="auto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Жанна Кристал</w:t>
            </w:r>
          </w:p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Концерт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27.11.2022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</w:t>
            </w: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Джаз концерт</w:t>
            </w:r>
          </w:p>
        </w:tc>
        <w:tc>
          <w:tcPr>
            <w:tcW w:w="2125" w:type="dxa"/>
          </w:tcPr>
          <w:p w:rsidR="00731DFA" w:rsidRPr="00583649" w:rsidRDefault="00731DFA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24E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</w:t>
            </w:r>
          </w:p>
        </w:tc>
      </w:tr>
      <w:tr w:rsidR="00731DFA" w:rsidRPr="00583649" w:rsidTr="00583649">
        <w:tc>
          <w:tcPr>
            <w:tcW w:w="10848" w:type="dxa"/>
            <w:gridSpan w:val="5"/>
          </w:tcPr>
          <w:p w:rsidR="00731DFA" w:rsidRDefault="00731DFA" w:rsidP="00731DFA">
            <w:pPr>
              <w:pStyle w:val="a9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ДЕКАБРЬ</w:t>
            </w:r>
          </w:p>
          <w:p w:rsidR="00731DFA" w:rsidRPr="00583649" w:rsidRDefault="00731DFA" w:rsidP="00731DFA">
            <w:pPr>
              <w:pStyle w:val="a9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A24E3D" w:rsidRPr="00583649" w:rsidTr="00583649">
        <w:tc>
          <w:tcPr>
            <w:tcW w:w="1242" w:type="dxa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мультфильма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День матери</w:t>
            </w:r>
          </w:p>
        </w:tc>
        <w:tc>
          <w:tcPr>
            <w:tcW w:w="2125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  <w:r w:rsidR="00731DFA"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.12.2022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</w:t>
            </w:r>
          </w:p>
        </w:tc>
      </w:tr>
      <w:tr w:rsidR="00731DFA" w:rsidRPr="00583649" w:rsidTr="00583649">
        <w:tc>
          <w:tcPr>
            <w:tcW w:w="1242" w:type="dxa"/>
            <w:shd w:val="clear" w:color="auto" w:fill="auto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соревнование по брейкингу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4.12.2022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3660" w:rsidRPr="00583649" w:rsidTr="00583649">
        <w:tc>
          <w:tcPr>
            <w:tcW w:w="1242" w:type="dxa"/>
            <w:shd w:val="clear" w:color="auto" w:fill="auto"/>
          </w:tcPr>
          <w:p w:rsidR="00633660" w:rsidRPr="00583649" w:rsidRDefault="00633660" w:rsidP="00633660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мультфильма</w:t>
            </w:r>
          </w:p>
        </w:tc>
        <w:tc>
          <w:tcPr>
            <w:tcW w:w="2125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04.12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633660" w:rsidRPr="00583649" w:rsidRDefault="00633660" w:rsidP="006336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633660" w:rsidRPr="00583649" w:rsidRDefault="00633660" w:rsidP="006336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633660" w:rsidRPr="00583649" w:rsidRDefault="00633660" w:rsidP="006336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A24E3D" w:rsidRPr="00583649" w:rsidTr="00583649">
        <w:tc>
          <w:tcPr>
            <w:tcW w:w="1242" w:type="dxa"/>
            <w:shd w:val="clear" w:color="auto" w:fill="auto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 мультфильма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Видео развлекательно-познавательного характера</w:t>
            </w:r>
          </w:p>
        </w:tc>
      </w:tr>
      <w:tr w:rsidR="00A24E3D" w:rsidRPr="00583649" w:rsidTr="00583649">
        <w:tc>
          <w:tcPr>
            <w:tcW w:w="1242" w:type="dxa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A24E3D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Настолки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10.12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выставки, </w:t>
            </w:r>
            <w:r w:rsidRPr="00583649">
              <w:rPr>
                <w:rFonts w:ascii="Times New Roman" w:hAnsi="Times New Roman"/>
                <w:sz w:val="24"/>
                <w:szCs w:val="24"/>
              </w:rPr>
              <w:lastRenderedPageBreak/>
              <w:t>развлекательных образовательных программ</w:t>
            </w: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Концерт авторов</w:t>
            </w:r>
          </w:p>
        </w:tc>
        <w:tc>
          <w:tcPr>
            <w:tcW w:w="2125" w:type="dxa"/>
          </w:tcPr>
          <w:p w:rsidR="00731DFA" w:rsidRPr="00583649" w:rsidRDefault="00731DFA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A24E3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.12.2022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</w:t>
            </w:r>
          </w:p>
        </w:tc>
      </w:tr>
      <w:tr w:rsidR="00731DFA" w:rsidRPr="00583649" w:rsidTr="00583649">
        <w:tc>
          <w:tcPr>
            <w:tcW w:w="1242" w:type="dxa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Кроличья нора</w:t>
            </w:r>
          </w:p>
        </w:tc>
        <w:tc>
          <w:tcPr>
            <w:tcW w:w="2125" w:type="dxa"/>
          </w:tcPr>
          <w:p w:rsidR="00731DFA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24.12</w:t>
            </w:r>
            <w:r w:rsidR="00731DFA"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выставки, развлекательных образовательных программ</w:t>
            </w:r>
          </w:p>
        </w:tc>
      </w:tr>
      <w:tr w:rsidR="00A24E3D" w:rsidRPr="00583649" w:rsidTr="00583649">
        <w:tc>
          <w:tcPr>
            <w:tcW w:w="1242" w:type="dxa"/>
            <w:shd w:val="clear" w:color="auto" w:fill="auto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Кроличья нора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24.12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выставки, развлекательных образовательных программ</w:t>
            </w:r>
          </w:p>
        </w:tc>
      </w:tr>
      <w:tr w:rsidR="00A24E3D" w:rsidRPr="00583649" w:rsidTr="00583649">
        <w:tc>
          <w:tcPr>
            <w:tcW w:w="1242" w:type="dxa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Кроличья нора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выставки, развлекательных образовательных программ</w:t>
            </w:r>
          </w:p>
        </w:tc>
      </w:tr>
      <w:tr w:rsidR="00A24E3D" w:rsidRPr="00583649" w:rsidTr="00583649">
        <w:tc>
          <w:tcPr>
            <w:tcW w:w="1242" w:type="dxa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Кроличья нора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выставки, развлекательных образовательных программ</w:t>
            </w:r>
          </w:p>
        </w:tc>
      </w:tr>
      <w:tr w:rsidR="00731DFA" w:rsidRPr="00583649" w:rsidTr="00583649">
        <w:tc>
          <w:tcPr>
            <w:tcW w:w="1242" w:type="dxa"/>
            <w:shd w:val="clear" w:color="auto" w:fill="auto"/>
          </w:tcPr>
          <w:p w:rsidR="00731DFA" w:rsidRPr="00583649" w:rsidRDefault="00731DFA" w:rsidP="00731DFA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731DFA" w:rsidRPr="00583649" w:rsidRDefault="00A24E3D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Дед Мороз едет к Вам</w:t>
            </w:r>
          </w:p>
        </w:tc>
        <w:tc>
          <w:tcPr>
            <w:tcW w:w="2125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27.12.2022</w:t>
            </w:r>
          </w:p>
        </w:tc>
        <w:tc>
          <w:tcPr>
            <w:tcW w:w="3212" w:type="dxa"/>
          </w:tcPr>
          <w:p w:rsidR="00731DFA" w:rsidRPr="00583649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731DFA" w:rsidRDefault="00731DFA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  <w:p w:rsidR="00A24E3D" w:rsidRPr="00583649" w:rsidRDefault="00A24E3D" w:rsidP="00731D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Южные ворота</w:t>
            </w:r>
          </w:p>
        </w:tc>
        <w:tc>
          <w:tcPr>
            <w:tcW w:w="1753" w:type="dxa"/>
          </w:tcPr>
          <w:p w:rsidR="00731DFA" w:rsidRPr="00583649" w:rsidRDefault="00731DFA" w:rsidP="00731D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игровых, развлекательных образовательных программ</w:t>
            </w:r>
          </w:p>
        </w:tc>
      </w:tr>
      <w:tr w:rsidR="00A24E3D" w:rsidRPr="00583649" w:rsidTr="00583649">
        <w:tc>
          <w:tcPr>
            <w:tcW w:w="1242" w:type="dxa"/>
            <w:shd w:val="clear" w:color="auto" w:fill="auto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Дед Мороз едет к Вам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.12.2022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мкр.Ромашка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игровых, развлекательных образовательных программ</w:t>
            </w:r>
          </w:p>
        </w:tc>
      </w:tr>
      <w:tr w:rsidR="00A24E3D" w:rsidRPr="00583649" w:rsidTr="00583649">
        <w:tc>
          <w:tcPr>
            <w:tcW w:w="1242" w:type="dxa"/>
            <w:shd w:val="clear" w:color="auto" w:fill="auto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364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516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Дед Мороз едет к Вам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.12.2022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д.Позднеево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игровых, развлекательн</w:t>
            </w:r>
            <w:r w:rsidRPr="00583649">
              <w:rPr>
                <w:rFonts w:ascii="Times New Roman" w:hAnsi="Times New Roman"/>
                <w:sz w:val="24"/>
                <w:szCs w:val="24"/>
              </w:rPr>
              <w:lastRenderedPageBreak/>
              <w:t>ых образовательных программ</w:t>
            </w:r>
          </w:p>
        </w:tc>
      </w:tr>
      <w:tr w:rsidR="00A24E3D" w:rsidRPr="00583649" w:rsidTr="00583649">
        <w:tc>
          <w:tcPr>
            <w:tcW w:w="1242" w:type="dxa"/>
            <w:shd w:val="clear" w:color="auto" w:fill="auto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Дед Мороз едет к Вам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.12.2022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мкр. Красивый Пруд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игровых, развлекательных образовательных программ</w:t>
            </w:r>
          </w:p>
        </w:tc>
      </w:tr>
      <w:tr w:rsidR="00A24E3D" w:rsidRPr="00583649" w:rsidTr="00583649">
        <w:tc>
          <w:tcPr>
            <w:tcW w:w="1242" w:type="dxa"/>
            <w:shd w:val="clear" w:color="auto" w:fill="auto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Дед Мороз едет к Вам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.12.2022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мкр Радужный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игровых, развлекательных образовательных программ</w:t>
            </w:r>
          </w:p>
        </w:tc>
      </w:tr>
      <w:tr w:rsidR="00A24E3D" w:rsidRPr="00583649" w:rsidTr="00583649">
        <w:tc>
          <w:tcPr>
            <w:tcW w:w="1242" w:type="dxa"/>
            <w:shd w:val="clear" w:color="auto" w:fill="auto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Дед Мороз едет к Вам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.12.2022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пл. 40 Лет Победы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игровых, развлекательных образовательных программ</w:t>
            </w:r>
          </w:p>
        </w:tc>
      </w:tr>
      <w:tr w:rsidR="00A24E3D" w:rsidRPr="00583649" w:rsidTr="00583649">
        <w:tc>
          <w:tcPr>
            <w:tcW w:w="1242" w:type="dxa"/>
            <w:shd w:val="clear" w:color="auto" w:fill="auto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Кроличья нора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выставки, развлекательных образовательных программ</w:t>
            </w:r>
          </w:p>
        </w:tc>
      </w:tr>
      <w:tr w:rsidR="00A24E3D" w:rsidRPr="00583649" w:rsidTr="00583649">
        <w:tc>
          <w:tcPr>
            <w:tcW w:w="1242" w:type="dxa"/>
            <w:shd w:val="clear" w:color="auto" w:fill="auto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Кроличья нора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выставки, развлекательных образовательных программ</w:t>
            </w:r>
          </w:p>
        </w:tc>
      </w:tr>
      <w:tr w:rsidR="00A24E3D" w:rsidRPr="00583649" w:rsidTr="00583649">
        <w:tc>
          <w:tcPr>
            <w:tcW w:w="1242" w:type="dxa"/>
            <w:shd w:val="clear" w:color="auto" w:fill="auto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Кроличья нора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выставки, развлекательных образовательных программ</w:t>
            </w:r>
          </w:p>
        </w:tc>
      </w:tr>
      <w:tr w:rsidR="00A24E3D" w:rsidRPr="00583649" w:rsidTr="00583649">
        <w:tc>
          <w:tcPr>
            <w:tcW w:w="1242" w:type="dxa"/>
            <w:shd w:val="clear" w:color="auto" w:fill="auto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Кроличья нора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выставки, развлекательных образовательных программ</w:t>
            </w:r>
          </w:p>
        </w:tc>
      </w:tr>
      <w:tr w:rsidR="00A24E3D" w:rsidRPr="00583649" w:rsidTr="00583649">
        <w:tc>
          <w:tcPr>
            <w:tcW w:w="1242" w:type="dxa"/>
            <w:shd w:val="clear" w:color="auto" w:fill="auto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A24E3D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Резиденция деда Мороза</w:t>
            </w:r>
          </w:p>
        </w:tc>
        <w:tc>
          <w:tcPr>
            <w:tcW w:w="2125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30.12</w:t>
            </w:r>
            <w:r w:rsidRPr="005836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.2022</w:t>
            </w: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МБУ ДК</w:t>
            </w:r>
          </w:p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 xml:space="preserve"> п. Зональная Станция</w:t>
            </w: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3649">
              <w:rPr>
                <w:rFonts w:ascii="Times New Roman" w:hAnsi="Times New Roman"/>
                <w:sz w:val="24"/>
                <w:szCs w:val="24"/>
              </w:rPr>
              <w:t>Организация и проведение выставки, развлекательных образовательных программ</w:t>
            </w:r>
          </w:p>
        </w:tc>
      </w:tr>
      <w:tr w:rsidR="00A24E3D" w:rsidRPr="00583649" w:rsidTr="00583649">
        <w:tc>
          <w:tcPr>
            <w:tcW w:w="1242" w:type="dxa"/>
            <w:shd w:val="clear" w:color="auto" w:fill="auto"/>
          </w:tcPr>
          <w:p w:rsidR="00A24E3D" w:rsidRPr="00583649" w:rsidRDefault="00A24E3D" w:rsidP="00A24E3D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16" w:type="dxa"/>
          </w:tcPr>
          <w:p w:rsidR="00A24E3D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</w:tcPr>
          <w:p w:rsidR="00A24E3D" w:rsidRDefault="00A24E3D" w:rsidP="00A24E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2" w:type="dxa"/>
          </w:tcPr>
          <w:p w:rsidR="00A24E3D" w:rsidRPr="00583649" w:rsidRDefault="00A24E3D" w:rsidP="00A24E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3" w:type="dxa"/>
          </w:tcPr>
          <w:p w:rsidR="00A24E3D" w:rsidRPr="00583649" w:rsidRDefault="00A24E3D" w:rsidP="00A24E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14FB9" w:rsidRPr="00583649" w:rsidRDefault="003619D6" w:rsidP="00583649">
      <w:pPr>
        <w:spacing w:after="0"/>
        <w:rPr>
          <w:rFonts w:ascii="Times New Roman" w:hAnsi="Times New Roman"/>
          <w:b/>
          <w:sz w:val="28"/>
          <w:szCs w:val="28"/>
        </w:rPr>
      </w:pPr>
      <w:r w:rsidRPr="00583649">
        <w:rPr>
          <w:rFonts w:ascii="Times New Roman" w:hAnsi="Times New Roman"/>
          <w:b/>
          <w:sz w:val="28"/>
          <w:szCs w:val="28"/>
        </w:rPr>
        <w:t xml:space="preserve"> </w:t>
      </w:r>
    </w:p>
    <w:p w:rsidR="00D14FB9" w:rsidRPr="00583649" w:rsidRDefault="00D14FB9" w:rsidP="0058364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14FB9" w:rsidRPr="00E94795" w:rsidRDefault="00D14FB9" w:rsidP="00E94795">
      <w:pPr>
        <w:spacing w:after="0"/>
        <w:jc w:val="center"/>
        <w:rPr>
          <w:rFonts w:ascii="Times New Roman" w:hAnsi="Times New Roman"/>
          <w:b/>
        </w:rPr>
      </w:pPr>
    </w:p>
    <w:sectPr w:rsidR="00D14FB9" w:rsidRPr="00E94795" w:rsidSect="00EF0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65A" w:rsidRDefault="0092265A" w:rsidP="000578E5">
      <w:pPr>
        <w:spacing w:after="0" w:line="240" w:lineRule="auto"/>
      </w:pPr>
      <w:r>
        <w:separator/>
      </w:r>
    </w:p>
  </w:endnote>
  <w:endnote w:type="continuationSeparator" w:id="0">
    <w:p w:rsidR="0092265A" w:rsidRDefault="0092265A" w:rsidP="00057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65A" w:rsidRDefault="0092265A" w:rsidP="000578E5">
      <w:pPr>
        <w:spacing w:after="0" w:line="240" w:lineRule="auto"/>
      </w:pPr>
      <w:r>
        <w:separator/>
      </w:r>
    </w:p>
  </w:footnote>
  <w:footnote w:type="continuationSeparator" w:id="0">
    <w:p w:rsidR="0092265A" w:rsidRDefault="0092265A" w:rsidP="000578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E66E8"/>
    <w:multiLevelType w:val="multilevel"/>
    <w:tmpl w:val="5A8E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3C138C"/>
    <w:multiLevelType w:val="multilevel"/>
    <w:tmpl w:val="42C04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CF657C"/>
    <w:multiLevelType w:val="hybridMultilevel"/>
    <w:tmpl w:val="3AA8B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D66D49"/>
    <w:multiLevelType w:val="hybridMultilevel"/>
    <w:tmpl w:val="C3E26246"/>
    <w:lvl w:ilvl="0" w:tplc="B06489E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375"/>
    <w:rsid w:val="00012869"/>
    <w:rsid w:val="00014DB9"/>
    <w:rsid w:val="00015C04"/>
    <w:rsid w:val="00024FE9"/>
    <w:rsid w:val="00026D59"/>
    <w:rsid w:val="000321B8"/>
    <w:rsid w:val="000365DF"/>
    <w:rsid w:val="00036B06"/>
    <w:rsid w:val="00040018"/>
    <w:rsid w:val="00041F16"/>
    <w:rsid w:val="00047BC4"/>
    <w:rsid w:val="00050461"/>
    <w:rsid w:val="00051CCC"/>
    <w:rsid w:val="000520E3"/>
    <w:rsid w:val="000578E5"/>
    <w:rsid w:val="00063C72"/>
    <w:rsid w:val="000667E1"/>
    <w:rsid w:val="00070306"/>
    <w:rsid w:val="00072DC9"/>
    <w:rsid w:val="00083CD3"/>
    <w:rsid w:val="0008552C"/>
    <w:rsid w:val="00085FFB"/>
    <w:rsid w:val="00087E28"/>
    <w:rsid w:val="000A0062"/>
    <w:rsid w:val="000A36CC"/>
    <w:rsid w:val="000A521B"/>
    <w:rsid w:val="000B5797"/>
    <w:rsid w:val="000C525D"/>
    <w:rsid w:val="000C6002"/>
    <w:rsid w:val="000C612C"/>
    <w:rsid w:val="000D1E7F"/>
    <w:rsid w:val="000D3122"/>
    <w:rsid w:val="000D3178"/>
    <w:rsid w:val="00131B8A"/>
    <w:rsid w:val="00145EC3"/>
    <w:rsid w:val="00166A12"/>
    <w:rsid w:val="001845E5"/>
    <w:rsid w:val="00185F31"/>
    <w:rsid w:val="00187362"/>
    <w:rsid w:val="001B03E8"/>
    <w:rsid w:val="001F40C7"/>
    <w:rsid w:val="001F7504"/>
    <w:rsid w:val="00201669"/>
    <w:rsid w:val="002031B1"/>
    <w:rsid w:val="00204B82"/>
    <w:rsid w:val="002141A3"/>
    <w:rsid w:val="00216933"/>
    <w:rsid w:val="00216F94"/>
    <w:rsid w:val="00235CC4"/>
    <w:rsid w:val="0024122C"/>
    <w:rsid w:val="00265D76"/>
    <w:rsid w:val="00267B6D"/>
    <w:rsid w:val="00292305"/>
    <w:rsid w:val="0029525E"/>
    <w:rsid w:val="00295EE8"/>
    <w:rsid w:val="002A1FAC"/>
    <w:rsid w:val="002A32A9"/>
    <w:rsid w:val="002A7FBD"/>
    <w:rsid w:val="002B19F4"/>
    <w:rsid w:val="002C00A3"/>
    <w:rsid w:val="002D2970"/>
    <w:rsid w:val="002D3534"/>
    <w:rsid w:val="002E18DC"/>
    <w:rsid w:val="002E2C25"/>
    <w:rsid w:val="002E6B39"/>
    <w:rsid w:val="003059AE"/>
    <w:rsid w:val="00306009"/>
    <w:rsid w:val="00316845"/>
    <w:rsid w:val="00325917"/>
    <w:rsid w:val="00331768"/>
    <w:rsid w:val="0034035F"/>
    <w:rsid w:val="00342D1F"/>
    <w:rsid w:val="00344C4E"/>
    <w:rsid w:val="0034714D"/>
    <w:rsid w:val="00351952"/>
    <w:rsid w:val="003619D6"/>
    <w:rsid w:val="0036340C"/>
    <w:rsid w:val="00372A17"/>
    <w:rsid w:val="0038027A"/>
    <w:rsid w:val="003871F0"/>
    <w:rsid w:val="003C3226"/>
    <w:rsid w:val="003D28C0"/>
    <w:rsid w:val="003D4558"/>
    <w:rsid w:val="003E4AE1"/>
    <w:rsid w:val="003F4B22"/>
    <w:rsid w:val="00403874"/>
    <w:rsid w:val="00411B73"/>
    <w:rsid w:val="004171D6"/>
    <w:rsid w:val="00437145"/>
    <w:rsid w:val="0044591F"/>
    <w:rsid w:val="004631B0"/>
    <w:rsid w:val="00492507"/>
    <w:rsid w:val="00493131"/>
    <w:rsid w:val="004A4E42"/>
    <w:rsid w:val="004C01B4"/>
    <w:rsid w:val="004C6B91"/>
    <w:rsid w:val="004D73E0"/>
    <w:rsid w:val="004F17BF"/>
    <w:rsid w:val="004F234F"/>
    <w:rsid w:val="004F7E81"/>
    <w:rsid w:val="00502304"/>
    <w:rsid w:val="00502DCC"/>
    <w:rsid w:val="00505874"/>
    <w:rsid w:val="005068B5"/>
    <w:rsid w:val="00511018"/>
    <w:rsid w:val="00512522"/>
    <w:rsid w:val="005321D2"/>
    <w:rsid w:val="005341E5"/>
    <w:rsid w:val="005403BB"/>
    <w:rsid w:val="00583649"/>
    <w:rsid w:val="005843EA"/>
    <w:rsid w:val="005858DE"/>
    <w:rsid w:val="00591223"/>
    <w:rsid w:val="00591CE0"/>
    <w:rsid w:val="005939A7"/>
    <w:rsid w:val="005A5368"/>
    <w:rsid w:val="005B00DD"/>
    <w:rsid w:val="005B28E5"/>
    <w:rsid w:val="005C0CE8"/>
    <w:rsid w:val="005C10EF"/>
    <w:rsid w:val="005D2AA0"/>
    <w:rsid w:val="005D5EBD"/>
    <w:rsid w:val="005E04E6"/>
    <w:rsid w:val="005F1B02"/>
    <w:rsid w:val="0060225C"/>
    <w:rsid w:val="006243DF"/>
    <w:rsid w:val="00633660"/>
    <w:rsid w:val="006336A6"/>
    <w:rsid w:val="00635895"/>
    <w:rsid w:val="006443EE"/>
    <w:rsid w:val="00660802"/>
    <w:rsid w:val="00664951"/>
    <w:rsid w:val="006705D6"/>
    <w:rsid w:val="00682993"/>
    <w:rsid w:val="0068362D"/>
    <w:rsid w:val="00694221"/>
    <w:rsid w:val="006A7601"/>
    <w:rsid w:val="006B5E78"/>
    <w:rsid w:val="006B653D"/>
    <w:rsid w:val="006C1AED"/>
    <w:rsid w:val="006D578B"/>
    <w:rsid w:val="006F0A36"/>
    <w:rsid w:val="00720CDE"/>
    <w:rsid w:val="00731DFA"/>
    <w:rsid w:val="0074299C"/>
    <w:rsid w:val="0074412A"/>
    <w:rsid w:val="0075233C"/>
    <w:rsid w:val="00765DBE"/>
    <w:rsid w:val="00774C5F"/>
    <w:rsid w:val="0078198C"/>
    <w:rsid w:val="00786895"/>
    <w:rsid w:val="00790085"/>
    <w:rsid w:val="007A684F"/>
    <w:rsid w:val="007A6B34"/>
    <w:rsid w:val="007A6C92"/>
    <w:rsid w:val="007A767D"/>
    <w:rsid w:val="007A7ABC"/>
    <w:rsid w:val="007B74A1"/>
    <w:rsid w:val="007C5DF4"/>
    <w:rsid w:val="007C5FC6"/>
    <w:rsid w:val="007D0090"/>
    <w:rsid w:val="007D449D"/>
    <w:rsid w:val="007D565A"/>
    <w:rsid w:val="007D7DE9"/>
    <w:rsid w:val="007F242E"/>
    <w:rsid w:val="00811CF1"/>
    <w:rsid w:val="0081504D"/>
    <w:rsid w:val="00834AF4"/>
    <w:rsid w:val="00850FD5"/>
    <w:rsid w:val="008523B0"/>
    <w:rsid w:val="008527AE"/>
    <w:rsid w:val="008702BA"/>
    <w:rsid w:val="008750E4"/>
    <w:rsid w:val="008A4018"/>
    <w:rsid w:val="008B10A9"/>
    <w:rsid w:val="008B63E2"/>
    <w:rsid w:val="008C7151"/>
    <w:rsid w:val="008E67E6"/>
    <w:rsid w:val="008F615D"/>
    <w:rsid w:val="00900DB5"/>
    <w:rsid w:val="0090377E"/>
    <w:rsid w:val="0090386B"/>
    <w:rsid w:val="00911352"/>
    <w:rsid w:val="0092265A"/>
    <w:rsid w:val="0092480F"/>
    <w:rsid w:val="0092587D"/>
    <w:rsid w:val="009310E8"/>
    <w:rsid w:val="00935E8C"/>
    <w:rsid w:val="0094365E"/>
    <w:rsid w:val="009541E0"/>
    <w:rsid w:val="0097141D"/>
    <w:rsid w:val="00993EEB"/>
    <w:rsid w:val="00994524"/>
    <w:rsid w:val="009969AA"/>
    <w:rsid w:val="009C2CBA"/>
    <w:rsid w:val="009C3674"/>
    <w:rsid w:val="009C5311"/>
    <w:rsid w:val="009C56CC"/>
    <w:rsid w:val="009D43AC"/>
    <w:rsid w:val="009E389F"/>
    <w:rsid w:val="009E7F49"/>
    <w:rsid w:val="009F0FE5"/>
    <w:rsid w:val="009F7024"/>
    <w:rsid w:val="009F729D"/>
    <w:rsid w:val="00A10CE3"/>
    <w:rsid w:val="00A10EB7"/>
    <w:rsid w:val="00A16284"/>
    <w:rsid w:val="00A24E3D"/>
    <w:rsid w:val="00A324EE"/>
    <w:rsid w:val="00A446A0"/>
    <w:rsid w:val="00A83C49"/>
    <w:rsid w:val="00A90399"/>
    <w:rsid w:val="00A92776"/>
    <w:rsid w:val="00AA513D"/>
    <w:rsid w:val="00AC3F09"/>
    <w:rsid w:val="00AC531E"/>
    <w:rsid w:val="00AC6B10"/>
    <w:rsid w:val="00AC7FA5"/>
    <w:rsid w:val="00AD6DF3"/>
    <w:rsid w:val="00AE0BF0"/>
    <w:rsid w:val="00AE499E"/>
    <w:rsid w:val="00AE58C1"/>
    <w:rsid w:val="00AF1326"/>
    <w:rsid w:val="00B01035"/>
    <w:rsid w:val="00B1334F"/>
    <w:rsid w:val="00B13502"/>
    <w:rsid w:val="00B223FB"/>
    <w:rsid w:val="00B317C6"/>
    <w:rsid w:val="00B32870"/>
    <w:rsid w:val="00B34BFA"/>
    <w:rsid w:val="00B34C6E"/>
    <w:rsid w:val="00B37E91"/>
    <w:rsid w:val="00B44A57"/>
    <w:rsid w:val="00B44EA5"/>
    <w:rsid w:val="00B7781A"/>
    <w:rsid w:val="00B804D0"/>
    <w:rsid w:val="00B91CB7"/>
    <w:rsid w:val="00B94DEA"/>
    <w:rsid w:val="00BA4742"/>
    <w:rsid w:val="00BA6803"/>
    <w:rsid w:val="00BB21FF"/>
    <w:rsid w:val="00BB6F30"/>
    <w:rsid w:val="00BC0BE2"/>
    <w:rsid w:val="00BD35C1"/>
    <w:rsid w:val="00BD5273"/>
    <w:rsid w:val="00BE539B"/>
    <w:rsid w:val="00BE543C"/>
    <w:rsid w:val="00C20837"/>
    <w:rsid w:val="00C225D8"/>
    <w:rsid w:val="00C23350"/>
    <w:rsid w:val="00C33DAE"/>
    <w:rsid w:val="00C4072F"/>
    <w:rsid w:val="00C41494"/>
    <w:rsid w:val="00C44DB4"/>
    <w:rsid w:val="00C64D27"/>
    <w:rsid w:val="00C65704"/>
    <w:rsid w:val="00C7268C"/>
    <w:rsid w:val="00C85291"/>
    <w:rsid w:val="00C9146D"/>
    <w:rsid w:val="00C95538"/>
    <w:rsid w:val="00CA3170"/>
    <w:rsid w:val="00CA3E97"/>
    <w:rsid w:val="00CB00DE"/>
    <w:rsid w:val="00CB40F3"/>
    <w:rsid w:val="00CC059B"/>
    <w:rsid w:val="00CD6AB0"/>
    <w:rsid w:val="00CF7D01"/>
    <w:rsid w:val="00D07A6D"/>
    <w:rsid w:val="00D11374"/>
    <w:rsid w:val="00D14AEA"/>
    <w:rsid w:val="00D14FB9"/>
    <w:rsid w:val="00D1723A"/>
    <w:rsid w:val="00D26FE3"/>
    <w:rsid w:val="00D51F5A"/>
    <w:rsid w:val="00D522A2"/>
    <w:rsid w:val="00D62537"/>
    <w:rsid w:val="00D666EF"/>
    <w:rsid w:val="00D671FA"/>
    <w:rsid w:val="00D71974"/>
    <w:rsid w:val="00D73557"/>
    <w:rsid w:val="00D77DBB"/>
    <w:rsid w:val="00D8331E"/>
    <w:rsid w:val="00D8400D"/>
    <w:rsid w:val="00D86F50"/>
    <w:rsid w:val="00D90A10"/>
    <w:rsid w:val="00D94DDD"/>
    <w:rsid w:val="00D974A8"/>
    <w:rsid w:val="00DA0C3F"/>
    <w:rsid w:val="00DA2B30"/>
    <w:rsid w:val="00DC3569"/>
    <w:rsid w:val="00DD263C"/>
    <w:rsid w:val="00DE3119"/>
    <w:rsid w:val="00DE3C4E"/>
    <w:rsid w:val="00DE6FA8"/>
    <w:rsid w:val="00DF0399"/>
    <w:rsid w:val="00DF115D"/>
    <w:rsid w:val="00DF22F4"/>
    <w:rsid w:val="00DF2C6D"/>
    <w:rsid w:val="00DF6CD5"/>
    <w:rsid w:val="00E01703"/>
    <w:rsid w:val="00E030BC"/>
    <w:rsid w:val="00E14C42"/>
    <w:rsid w:val="00E2664D"/>
    <w:rsid w:val="00E31269"/>
    <w:rsid w:val="00E35E5A"/>
    <w:rsid w:val="00E375E6"/>
    <w:rsid w:val="00E45ABE"/>
    <w:rsid w:val="00E5345C"/>
    <w:rsid w:val="00E55275"/>
    <w:rsid w:val="00E56951"/>
    <w:rsid w:val="00E6092A"/>
    <w:rsid w:val="00E65EC2"/>
    <w:rsid w:val="00E6665D"/>
    <w:rsid w:val="00E674EA"/>
    <w:rsid w:val="00E701A0"/>
    <w:rsid w:val="00E77FCC"/>
    <w:rsid w:val="00E90708"/>
    <w:rsid w:val="00E908E1"/>
    <w:rsid w:val="00E934F5"/>
    <w:rsid w:val="00E94795"/>
    <w:rsid w:val="00EB1375"/>
    <w:rsid w:val="00EB2837"/>
    <w:rsid w:val="00EB6985"/>
    <w:rsid w:val="00EC0931"/>
    <w:rsid w:val="00EE2FD7"/>
    <w:rsid w:val="00EE7BE6"/>
    <w:rsid w:val="00EF057C"/>
    <w:rsid w:val="00EF3A54"/>
    <w:rsid w:val="00EF75E2"/>
    <w:rsid w:val="00F012A8"/>
    <w:rsid w:val="00F052B1"/>
    <w:rsid w:val="00F10625"/>
    <w:rsid w:val="00F145D7"/>
    <w:rsid w:val="00F15BA3"/>
    <w:rsid w:val="00F16079"/>
    <w:rsid w:val="00F175BC"/>
    <w:rsid w:val="00F17856"/>
    <w:rsid w:val="00F24857"/>
    <w:rsid w:val="00F3359E"/>
    <w:rsid w:val="00F47ECF"/>
    <w:rsid w:val="00F60A29"/>
    <w:rsid w:val="00F6235E"/>
    <w:rsid w:val="00F6701F"/>
    <w:rsid w:val="00F67192"/>
    <w:rsid w:val="00F70406"/>
    <w:rsid w:val="00F74A9D"/>
    <w:rsid w:val="00F75A83"/>
    <w:rsid w:val="00F90611"/>
    <w:rsid w:val="00F91F09"/>
    <w:rsid w:val="00F930DE"/>
    <w:rsid w:val="00F96EBC"/>
    <w:rsid w:val="00FB1869"/>
    <w:rsid w:val="00FB34D3"/>
    <w:rsid w:val="00FB5B38"/>
    <w:rsid w:val="00FC6431"/>
    <w:rsid w:val="00FD3B73"/>
    <w:rsid w:val="00FE1CCD"/>
    <w:rsid w:val="00FE7808"/>
    <w:rsid w:val="00FF159E"/>
    <w:rsid w:val="00FF5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A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07A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yweek">
    <w:name w:val="day_week"/>
    <w:basedOn w:val="a0"/>
    <w:rsid w:val="00FB1869"/>
  </w:style>
  <w:style w:type="character" w:styleId="a4">
    <w:name w:val="Hyperlink"/>
    <w:basedOn w:val="a0"/>
    <w:uiPriority w:val="99"/>
    <w:semiHidden/>
    <w:unhideWhenUsed/>
    <w:rsid w:val="00FB1869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0578E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578E5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0578E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578E5"/>
    <w:rPr>
      <w:sz w:val="22"/>
      <w:szCs w:val="22"/>
      <w:lang w:eastAsia="en-US"/>
    </w:rPr>
  </w:style>
  <w:style w:type="paragraph" w:styleId="a9">
    <w:name w:val="List Paragraph"/>
    <w:basedOn w:val="a"/>
    <w:uiPriority w:val="34"/>
    <w:qFormat/>
    <w:rsid w:val="007819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605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990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4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69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8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88133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254EAB-F160-4AEB-94FE-3916A3E00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1952</Words>
  <Characters>11131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2021-06-30T04:59:00Z</cp:lastPrinted>
  <dcterms:created xsi:type="dcterms:W3CDTF">2023-02-15T08:23:00Z</dcterms:created>
  <dcterms:modified xsi:type="dcterms:W3CDTF">2023-02-15T08:23:00Z</dcterms:modified>
</cp:coreProperties>
</file>