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201"/>
        <w:tblW w:w="10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4"/>
        <w:gridCol w:w="32"/>
        <w:gridCol w:w="2048"/>
        <w:gridCol w:w="44"/>
        <w:gridCol w:w="1858"/>
        <w:gridCol w:w="2390"/>
        <w:gridCol w:w="15"/>
        <w:gridCol w:w="3409"/>
        <w:gridCol w:w="15"/>
      </w:tblGrid>
      <w:tr w:rsidR="00C446F5" w:rsidRPr="00DB4090" w:rsidTr="0037295F">
        <w:trPr>
          <w:trHeight w:val="559"/>
        </w:trPr>
        <w:tc>
          <w:tcPr>
            <w:tcW w:w="1035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446F5" w:rsidRPr="00DB4090" w:rsidRDefault="00C446F5" w:rsidP="003729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Утверждаю </w:t>
            </w:r>
          </w:p>
          <w:p w:rsidR="00C446F5" w:rsidRPr="00DB4090" w:rsidRDefault="00C446F5" w:rsidP="003729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врио</w:t>
            </w:r>
            <w:proofErr w:type="spellEnd"/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директора МБУ ДК п</w:t>
            </w:r>
            <w:proofErr w:type="gramStart"/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.З</w:t>
            </w:r>
            <w:proofErr w:type="gramEnd"/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ональная Станция</w:t>
            </w:r>
          </w:p>
          <w:p w:rsidR="00C446F5" w:rsidRPr="00DB4090" w:rsidRDefault="00C446F5" w:rsidP="003729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______________________М.П.Галимова</w:t>
            </w:r>
            <w:proofErr w:type="spellEnd"/>
          </w:p>
          <w:p w:rsidR="00C446F5" w:rsidRPr="00DB4090" w:rsidRDefault="00C446F5" w:rsidP="003729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«____»_____________2023г</w:t>
            </w:r>
          </w:p>
          <w:p w:rsidR="00C446F5" w:rsidRPr="00DB4090" w:rsidRDefault="00C446F5" w:rsidP="003729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46F5" w:rsidRPr="00DB4090" w:rsidRDefault="00C446F5" w:rsidP="003729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46F5" w:rsidRPr="00DB4090" w:rsidTr="0037295F">
        <w:trPr>
          <w:trHeight w:val="559"/>
        </w:trPr>
        <w:tc>
          <w:tcPr>
            <w:tcW w:w="1035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46F5" w:rsidRPr="00DB4090" w:rsidRDefault="00C446F5" w:rsidP="0037295F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DB4090">
              <w:rPr>
                <w:rFonts w:ascii="Times New Roman" w:hAnsi="Times New Roman"/>
                <w:b/>
              </w:rPr>
              <w:t>Муниципальное бюджетное учреждение культуры  Дом культуры п. Зональная Станция</w:t>
            </w:r>
          </w:p>
          <w:p w:rsidR="00C446F5" w:rsidRPr="00DB4090" w:rsidRDefault="00C446F5" w:rsidP="0037295F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DB4090">
              <w:rPr>
                <w:rFonts w:ascii="Times New Roman" w:hAnsi="Times New Roman"/>
                <w:b/>
              </w:rPr>
              <w:t>Адрес: ул. Совхозная, д. 16, п. Зональная Станция, Томский район, Томская область, 634507</w:t>
            </w:r>
            <w:proofErr w:type="gramEnd"/>
          </w:p>
          <w:p w:rsidR="00C446F5" w:rsidRPr="00DB4090" w:rsidRDefault="00C446F5" w:rsidP="0037295F">
            <w:pPr>
              <w:spacing w:after="0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C446F5" w:rsidRPr="00DB4090" w:rsidRDefault="00246851" w:rsidP="0037295F">
            <w:pPr>
              <w:spacing w:after="0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\</w:t>
            </w:r>
          </w:p>
          <w:p w:rsidR="00C446F5" w:rsidRPr="00DB4090" w:rsidRDefault="00C446F5" w:rsidP="0037295F">
            <w:pPr>
              <w:spacing w:after="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DB4090">
              <w:rPr>
                <w:rFonts w:ascii="Times New Roman" w:hAnsi="Times New Roman"/>
                <w:b/>
                <w:sz w:val="32"/>
                <w:szCs w:val="32"/>
              </w:rPr>
              <w:t>План работы мероприятий</w:t>
            </w:r>
          </w:p>
          <w:p w:rsidR="00C446F5" w:rsidRPr="00DB4090" w:rsidRDefault="00C446F5" w:rsidP="0037295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/>
                <w:b/>
                <w:sz w:val="32"/>
                <w:szCs w:val="32"/>
              </w:rPr>
              <w:t>МБУ  ДК п. Зональная Станция</w:t>
            </w:r>
            <w:r w:rsidRPr="00DB4090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DB4090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 w:rsidR="0022511E" w:rsidRPr="00DB4090">
              <w:rPr>
                <w:rFonts w:ascii="Times New Roman" w:hAnsi="Times New Roman"/>
                <w:b/>
                <w:sz w:val="32"/>
                <w:szCs w:val="32"/>
              </w:rPr>
              <w:t>январь</w:t>
            </w:r>
            <w:r w:rsidRPr="00DB4090">
              <w:rPr>
                <w:rFonts w:ascii="Times New Roman" w:hAnsi="Times New Roman"/>
                <w:b/>
                <w:sz w:val="32"/>
                <w:szCs w:val="32"/>
              </w:rPr>
              <w:t xml:space="preserve"> – декабрь</w:t>
            </w:r>
            <w:r w:rsidRPr="00DB409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C446F5" w:rsidRPr="00DB4090" w:rsidRDefault="00C446F5" w:rsidP="0037295F">
            <w:pPr>
              <w:spacing w:after="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DB4090">
              <w:rPr>
                <w:rFonts w:ascii="Times New Roman" w:hAnsi="Times New Roman"/>
                <w:b/>
                <w:sz w:val="32"/>
                <w:szCs w:val="32"/>
              </w:rPr>
              <w:t>на 2023 год</w:t>
            </w:r>
          </w:p>
          <w:p w:rsidR="00C446F5" w:rsidRPr="00DB4090" w:rsidRDefault="00C446F5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46F5" w:rsidRPr="00DB4090" w:rsidTr="0037295F">
        <w:trPr>
          <w:gridAfter w:val="1"/>
          <w:wAfter w:w="15" w:type="dxa"/>
          <w:trHeight w:val="559"/>
        </w:trPr>
        <w:tc>
          <w:tcPr>
            <w:tcW w:w="544" w:type="dxa"/>
            <w:tcBorders>
              <w:top w:val="single" w:sz="4" w:space="0" w:color="auto"/>
            </w:tcBorders>
          </w:tcPr>
          <w:p w:rsidR="00C446F5" w:rsidRPr="00DB4090" w:rsidRDefault="00C446F5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</w:tcBorders>
          </w:tcPr>
          <w:p w:rsidR="00C446F5" w:rsidRPr="00DB4090" w:rsidRDefault="00C446F5" w:rsidP="00372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</w:tcBorders>
          </w:tcPr>
          <w:p w:rsidR="00C446F5" w:rsidRPr="00DB4090" w:rsidRDefault="00C446F5" w:rsidP="00372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390" w:type="dxa"/>
            <w:tcBorders>
              <w:top w:val="single" w:sz="4" w:space="0" w:color="auto"/>
            </w:tcBorders>
          </w:tcPr>
          <w:p w:rsidR="00C446F5" w:rsidRPr="00DB4090" w:rsidRDefault="00C446F5" w:rsidP="00372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3424" w:type="dxa"/>
            <w:gridSpan w:val="2"/>
            <w:tcBorders>
              <w:top w:val="single" w:sz="4" w:space="0" w:color="auto"/>
            </w:tcBorders>
          </w:tcPr>
          <w:p w:rsidR="00C446F5" w:rsidRPr="00DB4090" w:rsidRDefault="00C446F5" w:rsidP="00372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мероприятия</w:t>
            </w:r>
          </w:p>
        </w:tc>
      </w:tr>
      <w:tr w:rsidR="00C446F5" w:rsidRPr="00DB4090" w:rsidTr="0037295F">
        <w:trPr>
          <w:trHeight w:val="222"/>
        </w:trPr>
        <w:tc>
          <w:tcPr>
            <w:tcW w:w="10355" w:type="dxa"/>
            <w:gridSpan w:val="9"/>
          </w:tcPr>
          <w:p w:rsidR="00C446F5" w:rsidRPr="00DB4090" w:rsidRDefault="00770DD9" w:rsidP="00372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996C6A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" w:history="1">
              <w:r w:rsidR="00996C6A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Рождественский шахматный фестиваль </w:t>
              </w:r>
            </w:hyperlink>
          </w:p>
          <w:p w:rsidR="00996C6A" w:rsidRPr="00DB4090" w:rsidRDefault="00996C6A" w:rsidP="003729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03.01.23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МБУ ДК п. Зональная Станция 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" w:history="1">
              <w:r w:rsidR="00996C6A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Рождественский шахматный фестиваль </w:t>
              </w:r>
            </w:hyperlink>
          </w:p>
          <w:p w:rsidR="00996C6A" w:rsidRPr="00DB4090" w:rsidRDefault="00996C6A" w:rsidP="003729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96C6A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" w:history="1">
              <w:r w:rsidR="00996C6A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Рождественский шахматный фестиваль </w:t>
              </w:r>
            </w:hyperlink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04.01.23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МБУ ДК п. Зональная Станция 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" w:history="1">
              <w:r w:rsidR="00996C6A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Рождественский шахматный фестиваль </w:t>
              </w:r>
            </w:hyperlink>
          </w:p>
        </w:tc>
      </w:tr>
      <w:tr w:rsidR="00996C6A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996C6A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Рождественский шахматный фестиваль </w:t>
              </w:r>
            </w:hyperlink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05.01.23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МБУ ДК п. Зональная Станция 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="00996C6A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Рождественский шахматный фестиваль </w:t>
              </w:r>
            </w:hyperlink>
          </w:p>
        </w:tc>
      </w:tr>
      <w:tr w:rsidR="00996C6A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" w:history="1">
              <w:r w:rsidR="00996C6A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Рождественский шахматный фестиваль </w:t>
              </w:r>
            </w:hyperlink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spacing w:after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06.01.23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МБУ ДК п. Зональная Станция 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" w:history="1">
              <w:r w:rsidR="00996C6A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Рождественский шахматный фестиваль </w:t>
              </w:r>
            </w:hyperlink>
          </w:p>
        </w:tc>
      </w:tr>
      <w:tr w:rsidR="00996C6A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14.01.23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МБУ ДК п. Зональная Станция 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spacing w:after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Показ мультфильма  «Секретная служба Санта Клауса»</w:t>
            </w:r>
          </w:p>
        </w:tc>
      </w:tr>
      <w:tr w:rsidR="00996C6A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4090">
              <w:rPr>
                <w:rFonts w:ascii="Times New Roman" w:eastAsia="Times New Roman" w:hAnsi="Times New Roman" w:cs="Times New Roman"/>
                <w:sz w:val="24"/>
                <w:szCs w:val="24"/>
              </w:rPr>
              <w:t>Настолки</w:t>
            </w:r>
            <w:proofErr w:type="spellEnd"/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14.01.23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МБУ ДК п. Зональная Станция 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spacing w:after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B4090">
              <w:rPr>
                <w:rFonts w:ascii="Times New Roman" w:eastAsia="Times New Roman" w:hAnsi="Times New Roman" w:cs="Times New Roman"/>
                <w:sz w:val="24"/>
                <w:szCs w:val="24"/>
              </w:rPr>
              <w:t>Настолки</w:t>
            </w:r>
            <w:proofErr w:type="spellEnd"/>
            <w:r w:rsidRPr="00DB409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96C6A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Новогодний бал 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15.01.23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п. Зональная Станция</w:t>
            </w:r>
            <w:proofErr w:type="gramStart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 стадион «Луч»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Новогодний бал</w:t>
            </w:r>
          </w:p>
        </w:tc>
      </w:tr>
      <w:tr w:rsidR="00996C6A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4090">
              <w:rPr>
                <w:rFonts w:ascii="Times New Roman" w:eastAsia="Times New Roman" w:hAnsi="Times New Roman" w:cs="Times New Roman"/>
                <w:sz w:val="24"/>
                <w:szCs w:val="24"/>
              </w:rPr>
              <w:t>Настолки</w:t>
            </w:r>
            <w:proofErr w:type="spellEnd"/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21.01.23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МБУ ДК п. Зональная Станция 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Настолки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 (игры для твоей вечеринки)»</w:t>
            </w:r>
          </w:p>
        </w:tc>
      </w:tr>
      <w:tr w:rsidR="00996C6A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Музыкально-литературная гостиная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22.01.23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МБУ ДК п. Зональная Станция 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Музыкально-литературная гостиная «Я просто живу»</w:t>
            </w:r>
          </w:p>
        </w:tc>
      </w:tr>
      <w:tr w:rsidR="00996C6A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Ярмарка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22.01.23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МБУ ДК п. Зональная Станция 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Ярмарка-продажа</w:t>
            </w:r>
          </w:p>
        </w:tc>
      </w:tr>
      <w:tr w:rsidR="00996C6A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23.01.23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96C6A" w:rsidRPr="00DB4090" w:rsidRDefault="00996C6A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МБУ ДК п. Зональная Станция 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МК «Рисунки на ткани»</w:t>
            </w:r>
          </w:p>
        </w:tc>
      </w:tr>
      <w:tr w:rsidR="00770DD9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DD9" w:rsidRPr="00DB4090" w:rsidRDefault="00770DD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70DD9" w:rsidRPr="00DB4090" w:rsidRDefault="00996C6A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770DD9" w:rsidRPr="00DB4090" w:rsidRDefault="00770DD9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25.01.23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70DD9" w:rsidRPr="00DB4090" w:rsidRDefault="00996C6A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Зональненская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DD9" w:rsidRPr="00DB4090" w:rsidRDefault="00770DD9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Тренинг студент-школьник </w:t>
            </w:r>
          </w:p>
        </w:tc>
      </w:tr>
      <w:tr w:rsidR="00770DD9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DD9" w:rsidRPr="00DB4090" w:rsidRDefault="00770DD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70DD9" w:rsidRPr="00DB4090" w:rsidRDefault="00996C6A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770DD9" w:rsidRPr="00DB4090" w:rsidRDefault="00770DD9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28.01.23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70DD9" w:rsidRPr="00DB4090" w:rsidRDefault="00996C6A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DD9" w:rsidRPr="00DB4090" w:rsidRDefault="00770DD9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Показ мультфильма «Тайна Коко»</w:t>
            </w:r>
          </w:p>
        </w:tc>
      </w:tr>
      <w:tr w:rsidR="00996C6A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035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6A" w:rsidRPr="00DB4090" w:rsidRDefault="00996C6A" w:rsidP="00372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04.02.23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Показ мультфильма "</w:t>
            </w:r>
            <w:proofErr w:type="spellStart"/>
            <w:r w:rsidRPr="00DB4090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Рио</w:t>
            </w:r>
            <w:proofErr w:type="spellEnd"/>
            <w:r w:rsidRPr="00DB4090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" 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Спектакль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05.02.23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Показ спектакля «Не всё коту масленица»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11.02.23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Показ фильма "Конёк Горбунок" 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18.02.23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Показ мультфильма "Человек паук</w:t>
            </w:r>
            <w:proofErr w:type="gramStart"/>
            <w:r w:rsidRPr="00DB4090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:</w:t>
            </w:r>
            <w:proofErr w:type="gramEnd"/>
            <w:r w:rsidRPr="00DB4090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через вселенные»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23.02.23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spacing w:after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Концерт, посвящённый дню защитника отечества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Ярмарка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23.02.23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spacing w:after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Благотворительная ярмарка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«Масленица»  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25.02.23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  <w:proofErr w:type="gramStart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Южные ворота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Уличное гуляние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Ярмарка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25.02.23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Масленичная ярмарка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035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Концерт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04.03.23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Концерт "Ритмы весны" 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08.03.23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Станция, Татьянин сквер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Праздничное поздравление жителей с праздником весны 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Спектакль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10.03.23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" w:history="1">
              <w:r w:rsidR="0022511E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Спектакль "</w:t>
              </w:r>
              <w:proofErr w:type="spellStart"/>
              <w:r w:rsidR="0022511E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Бкз</w:t>
              </w:r>
              <w:proofErr w:type="spellEnd"/>
              <w:r w:rsidR="0022511E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 xml:space="preserve"> вины виноватые"</w:t>
              </w:r>
            </w:hyperlink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11.03.23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" w:history="1">
              <w:r w:rsidR="0022511E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Благотворительный концерт Ансамбля горского танца "</w:t>
              </w:r>
              <w:proofErr w:type="spellStart"/>
              <w:r w:rsidR="0022511E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Даймохк</w:t>
              </w:r>
              <w:proofErr w:type="spellEnd"/>
              <w:r w:rsidR="0022511E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" </w:t>
              </w:r>
            </w:hyperlink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18.03.23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Показ фильма </w:t>
            </w: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"Крым"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28.03.23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spacing w:after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Джазовый  концерт  </w:t>
            </w:r>
            <w:r w:rsidRPr="00DB4090">
              <w:rPr>
                <w:rStyle w:val="a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JAZZ КВАРТЕТ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035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Апрель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01.04.23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Показ мультфильма "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Шрек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" 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01.04.23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Отчётный концерт от воспитанников и преподавателей ДК "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Арт-станция</w:t>
            </w:r>
            <w:proofErr w:type="spellEnd"/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08.04.23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Показ мультсериалов на тему космоса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Литературно-музыкальная гостиная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09.04.23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Литературно-музыкальная гостиная "И каждый вправе называть себя поэтом"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Спектакл</w:t>
            </w:r>
            <w:proofErr w:type="spellEnd"/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23.04.23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spacing w:after="1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Спектакль «Без вины виноватые»</w:t>
            </w:r>
            <w:proofErr w:type="gramEnd"/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29.04.23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spacing w:after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Показ мультфильма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30.04.23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spacing w:after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Концерт «Танцы народов мира»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035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07.05.23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  <w:r w:rsidR="00910A69" w:rsidRPr="00DB409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Гуманитарная миссия КРАСНЫЙ ОБОЗ. </w:t>
            </w:r>
            <w:proofErr w:type="gram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ТОМСК-ФРОНТУ</w:t>
            </w:r>
            <w:proofErr w:type="gram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совместно с администрацией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"Забег памяти"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08.05.23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п. Зональная Станция, 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ояновская</w:t>
            </w:r>
            <w:proofErr w:type="spellEnd"/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"Забег памяти"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Концерт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08.05.23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п. Зональная Станция, Южные ворота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Концерт</w:t>
            </w:r>
            <w:proofErr w:type="gramEnd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посвящённый Дню Победы 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Кинопоказ</w:t>
            </w:r>
            <w:proofErr w:type="spellEnd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под открытым небом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08.05.23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Кинопоказ</w:t>
            </w:r>
            <w:proofErr w:type="spellEnd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под открытым небом </w:t>
            </w:r>
            <w:proofErr w:type="spellStart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</w:t>
            </w:r>
            <w:proofErr w:type="gramStart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.Т</w:t>
            </w:r>
            <w:proofErr w:type="gramEnd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ояновская</w:t>
            </w:r>
            <w:proofErr w:type="spellEnd"/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09.05.23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п. Зональная 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spacing w:after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Торжественный митинг-</w:t>
            </w: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концерт посвящённый Дню Победы на пл</w:t>
            </w:r>
            <w:proofErr w:type="gramStart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.П</w:t>
            </w:r>
            <w:proofErr w:type="gramEnd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обеды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40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Читакль</w:t>
            </w:r>
            <w:proofErr w:type="spellEnd"/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14.05.23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spacing w:after="1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Читакль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по рассказу Вячеслава Пинчука "Дядя Федя, прокати"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"Семейный  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квиз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28.05.23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22511E" w:rsidP="0037295F">
            <w:pPr>
              <w:spacing w:after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Развлекательное мероприятие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035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22511E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124B55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защиты детей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22511E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01.06.2023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2511E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п. Зональная Станция</w:t>
            </w:r>
            <w:proofErr w:type="gram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124B55"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Татьянин сквер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11E" w:rsidRPr="00DB4090" w:rsidRDefault="008B027D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защиты детей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02.06.2023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п. Зональная Станция,</w:t>
            </w: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Южные ворота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8B027D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" w:history="1">
              <w:r w:rsidR="008B027D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Кинотеатр  под открытым небом</w:t>
              </w:r>
            </w:hyperlink>
            <w:r w:rsidR="008B027D"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03.06.2023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п. Зональная Станция</w:t>
            </w:r>
            <w:proofErr w:type="gramStart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стадион «Луч»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hyperlink r:id="rId15" w:history="1">
              <w:r w:rsidR="008B027D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Кинотеатр  под открытым небом</w:t>
              </w:r>
            </w:hyperlink>
            <w:r w:rsidR="008B027D"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Гитарник</w:t>
            </w:r>
            <w:proofErr w:type="spellEnd"/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11.06.2023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п. Зональная Станция,</w:t>
            </w: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Южные ворота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8B027D" w:rsidP="0037295F">
            <w:pPr>
              <w:spacing w:after="1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Гитарник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Тояновская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13.06.2023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8B027D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«Белка и Стрелка»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14.06.2023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«Последний Богатырь 1»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15.06.2023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«Последний Богатырь 2»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16.06.2023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«Последний Богатырь 3»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17.06.2023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«Пальма»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19.06.2023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«Призрак»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21.06.2023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 «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Миа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белый лев»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23.06.2023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«Стань легендой»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27.06.2023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«Побег с 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Фионой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29.06.2023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000693" w:rsidP="0037295F">
            <w:hyperlink r:id="rId16" w:history="1"/>
            <w:r w:rsidR="008B027D"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 «Тролли»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035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Июль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03.07.2023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«Мой волк»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05.07.2023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«Большой красный пёс»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06.07.2023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Виво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День Ивана Купалы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06.07.2023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п. Зональная Станция,</w:t>
            </w: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Татьянин сквер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Развлекательное мероприятие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рождения ЮВ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8B027D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08.07.2023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B027D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п. Зональная Станция,</w:t>
            </w: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Южные ворота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8B027D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BA796C"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Развлекательное мероприятие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27.07.2023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«Магическая школа зверей»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27.07.2023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«Лунные приключения»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28.07.2023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«Даже мыши 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поподают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рай»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28.07.2023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«День да»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31.07.2023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 «Лена и львёнок»</w:t>
            </w:r>
          </w:p>
        </w:tc>
      </w:tr>
      <w:tr w:rsidR="008B027D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035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27D" w:rsidRPr="00DB4090" w:rsidRDefault="00910A69" w:rsidP="00372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01.08.2023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«Охотники за приведениями»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01.08.2023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«Спирит»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02.08.2023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Энканто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02.08.2023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</w:t>
            </w:r>
            <w:proofErr w:type="gram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Помогите я уменьшил</w:t>
            </w:r>
            <w:proofErr w:type="gram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своих  друзей»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03.08.2023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</w:t>
            </w:r>
            <w:proofErr w:type="gram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Помогите я уменьшил</w:t>
            </w:r>
            <w:proofErr w:type="gram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своих  родителей»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03.08.2023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Финник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04.08.2023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«Маленький воин»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04.08.2023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«Дерево желаний»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05.08.2023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п. Зональная Станция,</w:t>
            </w: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Южные ворота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Томский перекрёсток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history="1">
              <w:r w:rsidR="00BA796C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Кинотеатр  под открытым небом</w:t>
              </w:r>
            </w:hyperlink>
            <w:r w:rsidR="00BA796C"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п. Зональная Станция,</w:t>
            </w: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Южные ворота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" w:history="1">
              <w:r w:rsidR="00BA796C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Кинотеатр  под открытым небом</w:t>
              </w:r>
            </w:hyperlink>
            <w:r w:rsidR="00BA796C"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07.08.2023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«Пальма»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07.08.2023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«Лига монстров»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78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08.08.2023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 «Волк и лев»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08.08.2023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«Семейка 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бигфутов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09.08.2023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DB409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Большой и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09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добрый 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09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великан»</w:t>
            </w:r>
            <w:r w:rsidRPr="00DB409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09.08.2023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«Забытое чудо»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10.08.2023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 «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Каспер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Легенда возвращается»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10.08.2023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«Команда котиков»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11.08.2023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«Бель и Себастьян друзья </w:t>
            </w:r>
            <w:proofErr w:type="gram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век</w:t>
            </w:r>
            <w:proofErr w:type="gram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11.08.2023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«Изумительный Морис»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14.08.2023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«Волшебное зеркало или двойные неприятности»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14.08.2023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«Альфа и Омега клыкастая </w:t>
            </w:r>
            <w:proofErr w:type="gram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братва</w:t>
            </w:r>
            <w:proofErr w:type="gram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15.08.2023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«Тролли»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89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15.08.2023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«Тайна парка развлечений»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16.08.2023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Тигринный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хвост»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16.08.2023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«Приключения аргонавтов»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92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17.08.2023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«Приключения на шоколадной фабрике»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93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17.08.2023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«Большое путешествие. Специальная доставка»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18.08.2023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  «Маруся 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форе</w:t>
            </w:r>
            <w:proofErr w:type="gram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v</w:t>
            </w:r>
            <w:proofErr w:type="gram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!»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18.08.2023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«Савва сердце воина»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22.08.2023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«Назад к динозаврам»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22.08.2023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Тарзан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Джейн»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23.08.2023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«В стране фей»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23.08.2023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«Тайна долины фонарей»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95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24.08.2023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«Чудо детки»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101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24.08.2023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Балто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25.08.2023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«Месть </w:t>
            </w:r>
            <w:proofErr w:type="gramStart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пушистых</w:t>
            </w:r>
            <w:proofErr w:type="gramEnd"/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103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25.08.2023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«Большой кошачий побег»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000693" w:rsidP="003729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" w:history="1">
              <w:r w:rsidR="00BA796C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Кинотеатр  под открытым небом</w:t>
              </w:r>
            </w:hyperlink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п. Зональная Станция,</w:t>
            </w:r>
            <w:r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стадион «Луч»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000693" w:rsidP="0037295F">
            <w:pPr>
              <w:spacing w:after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" w:history="1">
              <w:r w:rsidR="00BA796C" w:rsidRPr="00DB4090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Кинотеатр  под открытым небом</w:t>
              </w:r>
            </w:hyperlink>
            <w:r w:rsidR="00BA796C" w:rsidRPr="00DB40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105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День села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26.08.2023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spacing w:after="159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п. Зональная Станция,</w:t>
            </w:r>
            <w:r w:rsidRPr="00DB409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стадион «Луч»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pPr>
              <w:spacing w:after="17"/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Развлекательное мероприятие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035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106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Кинопоказ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 под открытым небом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1.09.2023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п. Зональная Станция,  Татьянин сквер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Мультфильм «Душа»  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107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Кинопоказ</w:t>
            </w:r>
            <w:proofErr w:type="spellEnd"/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 под открытым небом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02.09.2023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п. Зональная Станция,  Южные 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ворота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Фильм «Чемпионы» 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108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Праздник детям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02.09.2023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п. Зональная Станция,  Южные ворота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Уличное мероприятие, развлекательная программа для детей 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109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16.09.2023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Фильм для детей «Одни на каникулах»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F0142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A796C" w:rsidRPr="00DB4090">
              <w:rPr>
                <w:rFonts w:ascii="Times New Roman" w:hAnsi="Times New Roman" w:cs="Times New Roman"/>
                <w:sz w:val="24"/>
                <w:szCs w:val="24"/>
              </w:rPr>
              <w:t>.09.2023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Мультфильм для детей «</w:t>
            </w:r>
            <w:r w:rsidR="00F0142C">
              <w:rPr>
                <w:rFonts w:ascii="Times New Roman" w:hAnsi="Times New Roman" w:cs="Times New Roman"/>
                <w:sz w:val="24"/>
                <w:szCs w:val="24"/>
              </w:rPr>
              <w:t>Королевские каникулы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111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23.09.2023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Фильм для детей «</w:t>
            </w:r>
            <w:r w:rsidR="00F0142C">
              <w:rPr>
                <w:rFonts w:ascii="Times New Roman" w:hAnsi="Times New Roman" w:cs="Times New Roman"/>
                <w:sz w:val="24"/>
                <w:szCs w:val="24"/>
              </w:rPr>
              <w:t>Осторожно дети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112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F0142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BA796C" w:rsidRPr="00DB4090">
              <w:rPr>
                <w:rFonts w:ascii="Times New Roman" w:hAnsi="Times New Roman" w:cs="Times New Roman"/>
                <w:sz w:val="24"/>
                <w:szCs w:val="24"/>
              </w:rPr>
              <w:t>.09.2023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Мультфильм для детей «</w:t>
            </w:r>
            <w:proofErr w:type="spellStart"/>
            <w:r w:rsidR="00F0142C">
              <w:rPr>
                <w:rFonts w:ascii="Times New Roman" w:hAnsi="Times New Roman" w:cs="Times New Roman"/>
                <w:sz w:val="24"/>
                <w:szCs w:val="24"/>
              </w:rPr>
              <w:t>Упс</w:t>
            </w:r>
            <w:proofErr w:type="spellEnd"/>
            <w:proofErr w:type="gramStart"/>
            <w:r w:rsidR="00F0142C">
              <w:rPr>
                <w:rFonts w:ascii="Times New Roman" w:hAnsi="Times New Roman" w:cs="Times New Roman"/>
                <w:sz w:val="24"/>
                <w:szCs w:val="24"/>
              </w:rPr>
              <w:t>….</w:t>
            </w:r>
            <w:proofErr w:type="gramEnd"/>
            <w:r w:rsidR="00F0142C">
              <w:rPr>
                <w:rFonts w:ascii="Times New Roman" w:hAnsi="Times New Roman" w:cs="Times New Roman"/>
                <w:sz w:val="24"/>
                <w:szCs w:val="24"/>
              </w:rPr>
              <w:t>Ной уплыл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910A69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113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День дошкольного работника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30.09.2023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</w:tr>
      <w:tr w:rsidR="00BA796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035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96C" w:rsidRPr="00DB4090" w:rsidRDefault="00BA796C" w:rsidP="00372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6020B9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0B9" w:rsidRDefault="0037295F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</w:t>
            </w:r>
          </w:p>
          <w:p w:rsidR="006E6A0A" w:rsidRPr="00DB4090" w:rsidRDefault="006E6A0A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020B9" w:rsidRPr="00DB4090" w:rsidRDefault="006020B9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День учителя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6020B9" w:rsidRPr="00DB4090" w:rsidRDefault="00C322D2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6020B9" w:rsidRPr="00DB4090">
              <w:rPr>
                <w:rFonts w:ascii="Times New Roman" w:hAnsi="Times New Roman" w:cs="Times New Roman"/>
                <w:sz w:val="24"/>
                <w:szCs w:val="24"/>
              </w:rPr>
              <w:t>.10.2023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020B9" w:rsidRPr="00DB4090" w:rsidRDefault="006020B9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п. Зональная Станция</w:t>
            </w:r>
            <w:r w:rsidR="008232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2322C">
              <w:rPr>
                <w:rFonts w:ascii="Times New Roman" w:hAnsi="Times New Roman" w:cs="Times New Roman"/>
                <w:sz w:val="24"/>
                <w:szCs w:val="24"/>
              </w:rPr>
              <w:t>Зональненская</w:t>
            </w:r>
            <w:proofErr w:type="spellEnd"/>
            <w:r w:rsidR="0082322C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0B9" w:rsidRPr="00DB4090" w:rsidRDefault="006020B9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</w:tr>
      <w:tr w:rsidR="00622468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468" w:rsidRDefault="0037295F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22468" w:rsidRPr="00DB4090" w:rsidRDefault="00622468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622468" w:rsidRDefault="00622468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8.10.2023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22468" w:rsidRPr="00DB4090" w:rsidRDefault="00622468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468" w:rsidRPr="00DB4090" w:rsidRDefault="00622468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«Календарь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Майа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2322C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22C" w:rsidRPr="00DB4090" w:rsidRDefault="0037295F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2322C" w:rsidRPr="00DB4090" w:rsidRDefault="0082322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82322C" w:rsidRDefault="0082322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2322C" w:rsidRPr="00DB4090" w:rsidRDefault="0082322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22C" w:rsidRPr="00DB4090" w:rsidRDefault="0082322C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поисках Немо»</w:t>
            </w:r>
          </w:p>
        </w:tc>
      </w:tr>
      <w:tr w:rsidR="00D5126F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6F" w:rsidRDefault="0037295F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26F" w:rsidRPr="00DB4090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День отца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D5126F" w:rsidRPr="00DB4090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.10.2023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26F" w:rsidRPr="00DB4090" w:rsidRDefault="00D5126F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6F" w:rsidRPr="00DB4090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посвящённый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отца</w:t>
            </w:r>
          </w:p>
        </w:tc>
      </w:tr>
      <w:tr w:rsidR="00D5126F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6F" w:rsidRDefault="0037295F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118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26F" w:rsidRPr="00DB4090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старшего поколения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D5126F" w:rsidRPr="00DB4090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.10.2023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26F" w:rsidRPr="00DB4090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6F" w:rsidRPr="00DB4090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</w:tr>
      <w:tr w:rsidR="00D5126F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6F" w:rsidRDefault="0037295F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119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26F" w:rsidRDefault="00D5126F" w:rsidP="0037295F">
            <w:r w:rsidRPr="00A2562C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D5126F" w:rsidRPr="00DB4090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26F" w:rsidRDefault="00D5126F" w:rsidP="0037295F">
            <w:r w:rsidRPr="007C26BB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6F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«Смывайся»</w:t>
            </w:r>
          </w:p>
        </w:tc>
      </w:tr>
      <w:tr w:rsidR="00D5126F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6F" w:rsidRDefault="0037295F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26F" w:rsidRDefault="00D5126F" w:rsidP="0037295F">
            <w:r w:rsidRPr="00A2562C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D5126F" w:rsidRPr="00DB4090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26F" w:rsidRDefault="00D5126F" w:rsidP="0037295F">
            <w:r w:rsidRPr="007C26BB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6F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«Полли»</w:t>
            </w:r>
          </w:p>
        </w:tc>
      </w:tr>
      <w:tr w:rsidR="00D5126F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6F" w:rsidRPr="00DB4090" w:rsidRDefault="0037295F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26F" w:rsidRPr="00DB4090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D5126F" w:rsidRPr="00DB4090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10.2023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26F" w:rsidRPr="00DB4090" w:rsidRDefault="00D5126F" w:rsidP="0037295F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6F" w:rsidRPr="00DB4090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Айнбо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5126F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6F" w:rsidRPr="00DB4090" w:rsidRDefault="0037295F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26F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Виртуальное путешествие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D5126F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5126F" w:rsidRPr="00DB4090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6F" w:rsidRPr="00DB4090" w:rsidRDefault="00D5126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</w:tr>
      <w:tr w:rsidR="0037295F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95F" w:rsidRPr="00DB4090" w:rsidRDefault="0037295F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7295F" w:rsidRDefault="0037295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«…..ещё 2 года» (Театр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Ливсент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37295F" w:rsidRDefault="0037295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37295F" w:rsidRPr="00DB4090" w:rsidRDefault="0037295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95F" w:rsidRPr="00DB4090" w:rsidRDefault="0037295F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</w:tc>
      </w:tr>
      <w:tr w:rsidR="00497BE3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BE3" w:rsidRDefault="00497BE3" w:rsidP="0037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97BE3" w:rsidRDefault="00497BE3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497BE3" w:rsidRDefault="00497BE3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97BE3" w:rsidRPr="00DB4090" w:rsidRDefault="00497BE3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BE3" w:rsidRDefault="00497BE3" w:rsidP="003729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126F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035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26F" w:rsidRPr="00DB4090" w:rsidRDefault="00D5126F" w:rsidP="003729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Ноябрь 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«Королевский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корги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124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«Маленькие волшебницы»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4.11.2023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«Многоликая Россия»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«Кот в сапогах»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128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</w:tr>
      <w:tr w:rsidR="00076567" w:rsidRPr="00DB4090" w:rsidTr="0007656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1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«Невидимка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Сью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«Большой кошачий побег»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>
            <w:r w:rsidRPr="00347BFD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«Хранитель луны»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>
            <w:r w:rsidRPr="00347BFD"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«Юный вождь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Виннету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134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«Шпион по соседству»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>
            <w:r w:rsidRPr="00F7688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>
            <w:r w:rsidRPr="00F7688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«Реальная белка»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137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>
            <w:r w:rsidRPr="00F7688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>
            <w:r w:rsidRPr="00F7688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«Ёлки лохматые»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139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>
            <w:r w:rsidRPr="00F7688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>
            <w:r w:rsidRPr="00F7688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«Реальная белка 2»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141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>
            <w:r w:rsidRPr="00F7688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142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День матери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.11.2023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посвящённый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матери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1035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5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814BB9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143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r w:rsidRPr="00714D41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Гринч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5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814BB9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r w:rsidRPr="00714D41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«Ёлки-иголки»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5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814BB9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Кинотеатр на подушках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Default="00076567" w:rsidP="00076567">
            <w:r w:rsidRPr="00714D41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«Мальчик по имени Рождество»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5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Default="00814BB9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</w:t>
            </w: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Спектакль «Колобок всех поколений»</w:t>
            </w: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17.12.2023</w:t>
            </w: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Спектакль театра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Ливсент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0"/>
        </w:trPr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6567" w:rsidRPr="00DB4090" w:rsidRDefault="00814BB9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147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Новый год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</w:tcPr>
          <w:p w:rsidR="00076567" w:rsidRPr="00DB4090" w:rsidRDefault="00076567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814B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12.2023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</w:tr>
      <w:tr w:rsidR="00814BB9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0"/>
        </w:trPr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4BB9" w:rsidRDefault="00814BB9" w:rsidP="00814B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148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Новый год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12.2023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</w:tr>
      <w:tr w:rsidR="00814BB9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0"/>
        </w:trPr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4BB9" w:rsidRDefault="00814BB9" w:rsidP="00814B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149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14BB9" w:rsidRDefault="00814BB9">
            <w:r w:rsidRPr="0092166F">
              <w:rPr>
                <w:rFonts w:ascii="Times New Roman" w:hAnsi="Times New Roman" w:cs="Times New Roman"/>
                <w:sz w:val="24"/>
                <w:szCs w:val="24"/>
              </w:rPr>
              <w:t>Новый год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25.12.2023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14BB9" w:rsidRDefault="00814BB9">
            <w:r w:rsidRPr="0010401E">
              <w:rPr>
                <w:rFonts w:ascii="Times New Roman" w:hAnsi="Times New Roman" w:cs="Times New Roman"/>
                <w:sz w:val="24"/>
                <w:szCs w:val="24"/>
              </w:rPr>
              <w:t>п. Зональная Станция</w:t>
            </w:r>
          </w:p>
        </w:tc>
        <w:tc>
          <w:tcPr>
            <w:tcW w:w="34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Выезд Деда Мороза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адужный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мкр.Красивый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Пруд</w:t>
            </w:r>
          </w:p>
        </w:tc>
      </w:tr>
      <w:tr w:rsidR="00814BB9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0"/>
        </w:trPr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4BB9" w:rsidRDefault="00814BB9" w:rsidP="00814B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14BB9" w:rsidRDefault="00814BB9">
            <w:r w:rsidRPr="0092166F">
              <w:rPr>
                <w:rFonts w:ascii="Times New Roman" w:hAnsi="Times New Roman" w:cs="Times New Roman"/>
                <w:sz w:val="24"/>
                <w:szCs w:val="24"/>
              </w:rPr>
              <w:t>Новый год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26.12.2023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14BB9" w:rsidRDefault="00814BB9">
            <w:r w:rsidRPr="0010401E">
              <w:rPr>
                <w:rFonts w:ascii="Times New Roman" w:hAnsi="Times New Roman" w:cs="Times New Roman"/>
                <w:sz w:val="24"/>
                <w:szCs w:val="24"/>
              </w:rPr>
              <w:t>п. Зональная Станция</w:t>
            </w:r>
          </w:p>
        </w:tc>
        <w:tc>
          <w:tcPr>
            <w:tcW w:w="34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Выезд Деда Мороза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 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Позднеево</w:t>
            </w:r>
            <w:proofErr w:type="spellEnd"/>
          </w:p>
        </w:tc>
      </w:tr>
      <w:tr w:rsidR="00814BB9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0"/>
        </w:trPr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4BB9" w:rsidRDefault="00814BB9" w:rsidP="00814B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151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14BB9" w:rsidRDefault="00814BB9">
            <w:r w:rsidRPr="0092166F">
              <w:rPr>
                <w:rFonts w:ascii="Times New Roman" w:hAnsi="Times New Roman" w:cs="Times New Roman"/>
                <w:sz w:val="24"/>
                <w:szCs w:val="24"/>
              </w:rPr>
              <w:t>Новый год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27.12.2023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14BB9" w:rsidRDefault="00814BB9">
            <w:r w:rsidRPr="0010401E">
              <w:rPr>
                <w:rFonts w:ascii="Times New Roman" w:hAnsi="Times New Roman" w:cs="Times New Roman"/>
                <w:sz w:val="24"/>
                <w:szCs w:val="24"/>
              </w:rPr>
              <w:t>п. Зональная Станция</w:t>
            </w:r>
          </w:p>
        </w:tc>
        <w:tc>
          <w:tcPr>
            <w:tcW w:w="34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 Деда Мороза в Татьянин сквер</w:t>
            </w:r>
          </w:p>
        </w:tc>
      </w:tr>
      <w:tr w:rsidR="00814BB9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0"/>
        </w:trPr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4BB9" w:rsidRDefault="00814BB9" w:rsidP="00814B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14BB9" w:rsidRDefault="00814BB9">
            <w:r w:rsidRPr="0092166F">
              <w:rPr>
                <w:rFonts w:ascii="Times New Roman" w:hAnsi="Times New Roman" w:cs="Times New Roman"/>
                <w:sz w:val="24"/>
                <w:szCs w:val="24"/>
              </w:rPr>
              <w:t>Новый год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28.12.2023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14BB9" w:rsidRDefault="00814BB9">
            <w:r w:rsidRPr="0010401E">
              <w:rPr>
                <w:rFonts w:ascii="Times New Roman" w:hAnsi="Times New Roman" w:cs="Times New Roman"/>
                <w:sz w:val="24"/>
                <w:szCs w:val="24"/>
              </w:rPr>
              <w:t>п. Зональная Станция</w:t>
            </w:r>
          </w:p>
        </w:tc>
        <w:tc>
          <w:tcPr>
            <w:tcW w:w="34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Выезд Деда Мороза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жные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ворота</w:t>
            </w:r>
          </w:p>
        </w:tc>
      </w:tr>
      <w:tr w:rsidR="00814BB9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0"/>
        </w:trPr>
        <w:tc>
          <w:tcPr>
            <w:tcW w:w="5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4BB9" w:rsidRDefault="00814BB9" w:rsidP="00814B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</w:t>
            </w:r>
          </w:p>
        </w:tc>
        <w:tc>
          <w:tcPr>
            <w:tcW w:w="209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Резиденция Деда Мороза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12.2023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4BB9" w:rsidRPr="00DB4090" w:rsidRDefault="00814BB9" w:rsidP="00814B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09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</w:tc>
      </w:tr>
      <w:tr w:rsidR="00076567" w:rsidRPr="00DB4090" w:rsidTr="0037295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"/>
        </w:trPr>
        <w:tc>
          <w:tcPr>
            <w:tcW w:w="5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67" w:rsidRPr="00DB4090" w:rsidRDefault="00076567" w:rsidP="000765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46F5" w:rsidRDefault="00C446F5" w:rsidP="00C446F5"/>
    <w:p w:rsidR="00076567" w:rsidRDefault="00076567" w:rsidP="00C446F5"/>
    <w:p w:rsidR="006020B9" w:rsidRPr="00DB4090" w:rsidRDefault="006020B9" w:rsidP="00C446F5"/>
    <w:p w:rsidR="002701CC" w:rsidRPr="00DB4090" w:rsidRDefault="002701CC"/>
    <w:sectPr w:rsidR="002701CC" w:rsidRPr="00DB4090" w:rsidSect="00804ADD">
      <w:pgSz w:w="11906" w:h="16838"/>
      <w:pgMar w:top="1134" w:right="850" w:bottom="1134" w:left="1701" w:header="708" w:footer="140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446F5"/>
    <w:rsid w:val="00000693"/>
    <w:rsid w:val="00076567"/>
    <w:rsid w:val="00124B55"/>
    <w:rsid w:val="00214C52"/>
    <w:rsid w:val="0022511E"/>
    <w:rsid w:val="0024369D"/>
    <w:rsid w:val="00246851"/>
    <w:rsid w:val="00257839"/>
    <w:rsid w:val="002701CC"/>
    <w:rsid w:val="00360D8D"/>
    <w:rsid w:val="0037295F"/>
    <w:rsid w:val="003818C2"/>
    <w:rsid w:val="003B00AC"/>
    <w:rsid w:val="003D0E89"/>
    <w:rsid w:val="004356DA"/>
    <w:rsid w:val="00497BE3"/>
    <w:rsid w:val="006020B9"/>
    <w:rsid w:val="00622468"/>
    <w:rsid w:val="006E6A0A"/>
    <w:rsid w:val="00710DE4"/>
    <w:rsid w:val="00770DD9"/>
    <w:rsid w:val="007D68E0"/>
    <w:rsid w:val="00804ADD"/>
    <w:rsid w:val="00814BB9"/>
    <w:rsid w:val="0082322C"/>
    <w:rsid w:val="008959F0"/>
    <w:rsid w:val="008B027D"/>
    <w:rsid w:val="008F693B"/>
    <w:rsid w:val="00910A69"/>
    <w:rsid w:val="00996C6A"/>
    <w:rsid w:val="00B1103B"/>
    <w:rsid w:val="00B84EC9"/>
    <w:rsid w:val="00BA796C"/>
    <w:rsid w:val="00C322D2"/>
    <w:rsid w:val="00C446F5"/>
    <w:rsid w:val="00D13B99"/>
    <w:rsid w:val="00D5126F"/>
    <w:rsid w:val="00D548F4"/>
    <w:rsid w:val="00D569C7"/>
    <w:rsid w:val="00DB4090"/>
    <w:rsid w:val="00DD2116"/>
    <w:rsid w:val="00E44690"/>
    <w:rsid w:val="00F0142C"/>
    <w:rsid w:val="00F75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6F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0DD9"/>
    <w:rPr>
      <w:color w:val="0000FF"/>
      <w:u w:val="single"/>
    </w:rPr>
  </w:style>
  <w:style w:type="character" w:styleId="a4">
    <w:name w:val="Strong"/>
    <w:basedOn w:val="a0"/>
    <w:uiPriority w:val="22"/>
    <w:qFormat/>
    <w:rsid w:val="00360D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k218.esgms.ru/events/item/209" TargetMode="External"/><Relationship Id="rId13" Type="http://schemas.openxmlformats.org/officeDocument/2006/relationships/hyperlink" Target="https://dk218.esgms.ru/events/item/253" TargetMode="External"/><Relationship Id="rId18" Type="http://schemas.openxmlformats.org/officeDocument/2006/relationships/hyperlink" Target="https://dk218.esgms.ru/events/item/274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dk218.esgms.ru/events/item/209" TargetMode="External"/><Relationship Id="rId12" Type="http://schemas.openxmlformats.org/officeDocument/2006/relationships/hyperlink" Target="https://dk218.esgms.ru/events/item/254" TargetMode="External"/><Relationship Id="rId17" Type="http://schemas.openxmlformats.org/officeDocument/2006/relationships/hyperlink" Target="https://dk218.esgms.ru/events/item/27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k218.esgms.ru/events/item/275" TargetMode="External"/><Relationship Id="rId20" Type="http://schemas.openxmlformats.org/officeDocument/2006/relationships/hyperlink" Target="https://dk218.esgms.ru/events/item/274" TargetMode="External"/><Relationship Id="rId1" Type="http://schemas.openxmlformats.org/officeDocument/2006/relationships/styles" Target="styles.xml"/><Relationship Id="rId6" Type="http://schemas.openxmlformats.org/officeDocument/2006/relationships/hyperlink" Target="https://dk218.esgms.ru/events/item/209" TargetMode="External"/><Relationship Id="rId11" Type="http://schemas.openxmlformats.org/officeDocument/2006/relationships/hyperlink" Target="https://dk218.esgms.ru/events/item/209" TargetMode="External"/><Relationship Id="rId5" Type="http://schemas.openxmlformats.org/officeDocument/2006/relationships/hyperlink" Target="https://dk218.esgms.ru/events/item/209" TargetMode="External"/><Relationship Id="rId15" Type="http://schemas.openxmlformats.org/officeDocument/2006/relationships/hyperlink" Target="https://dk218.esgms.ru/events/item/274" TargetMode="External"/><Relationship Id="rId10" Type="http://schemas.openxmlformats.org/officeDocument/2006/relationships/hyperlink" Target="https://dk218.esgms.ru/events/item/209" TargetMode="External"/><Relationship Id="rId19" Type="http://schemas.openxmlformats.org/officeDocument/2006/relationships/hyperlink" Target="https://dk218.esgms.ru/events/item/274" TargetMode="External"/><Relationship Id="rId4" Type="http://schemas.openxmlformats.org/officeDocument/2006/relationships/hyperlink" Target="https://dk218.esgms.ru/events/item/209" TargetMode="External"/><Relationship Id="rId9" Type="http://schemas.openxmlformats.org/officeDocument/2006/relationships/hyperlink" Target="https://dk218.esgms.ru/events/item/209" TargetMode="External"/><Relationship Id="rId14" Type="http://schemas.openxmlformats.org/officeDocument/2006/relationships/hyperlink" Target="https://dk218.esgms.ru/events/item/27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2269</Words>
  <Characters>12939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2023-11-07T05:33:00Z</cp:lastPrinted>
  <dcterms:created xsi:type="dcterms:W3CDTF">2023-11-09T10:49:00Z</dcterms:created>
  <dcterms:modified xsi:type="dcterms:W3CDTF">2023-11-09T10:49:00Z</dcterms:modified>
</cp:coreProperties>
</file>